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AAE7" w14:textId="77777777"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p w14:paraId="6B9A242D" w14:textId="776996E2" w:rsidR="002B2E53" w:rsidRPr="00F42F28" w:rsidRDefault="00F42F28" w:rsidP="00F63DBB">
      <w:pPr>
        <w:pStyle w:val="a7"/>
        <w:spacing w:line="400" w:lineRule="exact"/>
        <w:ind w:leftChars="0" w:left="4111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    </w:t>
      </w:r>
      <w:r w:rsidR="008B1BE3">
        <w:rPr>
          <w:rFonts w:ascii="標楷體" w:eastAsia="標楷體" w:hAnsi="標楷體" w:hint="eastAsia"/>
          <w:color w:val="000000" w:themeColor="text1"/>
          <w:sz w:val="20"/>
          <w:szCs w:val="28"/>
        </w:rPr>
        <w:t xml:space="preserve"> </w:t>
      </w:r>
      <w:r w:rsidR="007A2399">
        <w:rPr>
          <w:rFonts w:ascii="標楷體" w:eastAsia="標楷體" w:hAnsi="標楷體" w:hint="eastAsia"/>
          <w:color w:val="000000" w:themeColor="text1"/>
          <w:sz w:val="20"/>
          <w:szCs w:val="28"/>
        </w:rPr>
        <w:t>107</w:t>
      </w:r>
      <w:r w:rsidR="00C55BF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年11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 w:rsidRPr="00F42F28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F42F28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14:paraId="1B3C3C46" w14:textId="27E98E07" w:rsidR="00F42F28" w:rsidRDefault="00F42F28" w:rsidP="00F63DBB">
      <w:pPr>
        <w:pStyle w:val="a7"/>
        <w:spacing w:line="400" w:lineRule="exact"/>
        <w:ind w:leftChars="0" w:left="36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10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15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日府人考字第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1100173443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34755A78" w14:textId="09313372" w:rsidR="007A2399" w:rsidRPr="007A2399" w:rsidRDefault="007A2399" w:rsidP="007A2399">
      <w:pPr>
        <w:pStyle w:val="a7"/>
        <w:spacing w:line="400" w:lineRule="exact"/>
        <w:ind w:leftChars="0" w:left="360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0"/>
          <w:szCs w:val="28"/>
        </w:rPr>
        <w:t>11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年4月</w:t>
      </w:r>
      <w:r w:rsidR="004461D8">
        <w:rPr>
          <w:rFonts w:ascii="標楷體" w:eastAsia="標楷體" w:hAnsi="標楷體" w:hint="eastAsia"/>
          <w:color w:val="000000" w:themeColor="text1"/>
          <w:sz w:val="20"/>
          <w:szCs w:val="28"/>
        </w:rPr>
        <w:t>21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1110095337</w:t>
      </w:r>
      <w:r w:rsidRPr="00F42F28">
        <w:rPr>
          <w:rFonts w:ascii="標楷體" w:eastAsia="標楷體" w:hAnsi="標楷體" w:hint="eastAsia"/>
          <w:color w:val="000000" w:themeColor="text1"/>
          <w:sz w:val="20"/>
          <w:szCs w:val="28"/>
        </w:rPr>
        <w:t>號函</w:t>
      </w:r>
      <w:r>
        <w:rPr>
          <w:rFonts w:ascii="標楷體" w:eastAsia="標楷體" w:hAnsi="標楷體" w:hint="eastAsia"/>
          <w:color w:val="000000" w:themeColor="text1"/>
          <w:sz w:val="20"/>
          <w:szCs w:val="28"/>
        </w:rPr>
        <w:t>修正</w:t>
      </w:r>
    </w:p>
    <w:p w14:paraId="136ABE66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14:paraId="0116FFD6" w14:textId="77777777"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14:paraId="6A6171B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14:paraId="37550D98" w14:textId="77777777"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14:paraId="54F74C6B" w14:textId="77777777"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14:paraId="2E3B9AA9" w14:textId="77777777"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14:paraId="3FA90D8D" w14:textId="77777777"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14:paraId="5379B0FD" w14:textId="77777777"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14:paraId="7E87C0C9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14:paraId="38FBC7EB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14:paraId="2E31679A" w14:textId="77777777"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14:paraId="386041A2" w14:textId="77777777"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14:paraId="5FC2B0A7" w14:textId="77777777"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14:paraId="4AFFD77A" w14:textId="77777777"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14:paraId="53FA30DF" w14:textId="77777777"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14:paraId="4031B4C7" w14:textId="77777777"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14:paraId="4DF100FF" w14:textId="77777777"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14:paraId="31C01426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14:paraId="30D1C3A8" w14:textId="77777777"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14:paraId="7A4BD34D" w14:textId="77777777"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14:paraId="49F637EB" w14:textId="77777777"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14:paraId="05CC1175" w14:textId="77777777"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14:paraId="00C67C3E" w14:textId="77777777"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14:paraId="5C1396D9" w14:textId="7A614CCD" w:rsidR="0021170B" w:rsidRPr="008308ED" w:rsidRDefault="00FD36C8" w:rsidP="00FD36C8">
      <w:pPr>
        <w:pStyle w:val="a7"/>
        <w:numPr>
          <w:ilvl w:val="0"/>
          <w:numId w:val="3"/>
        </w:numPr>
        <w:spacing w:line="500" w:lineRule="exact"/>
        <w:ind w:leftChars="0"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6C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府傑出女性公務員選拔，由本府秘書長召集副秘書長、法務局局長、人事處處長、政風處處長及研究發展考核委員會主任委員組成專案小組審議，並得邀請外部專家學者擔任專案小組委員，專案小組委員任一性別比例不得低於三分之一。</w:t>
      </w:r>
    </w:p>
    <w:p w14:paraId="768EF013" w14:textId="1FFBEF51" w:rsidR="00A8316F" w:rsidRPr="0005086E" w:rsidRDefault="008308ED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08ED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前項審議結果由本府人事處簽陳市長核定，核定人數以十名為原則。但遴薦人數超過五十人，核定人數以不超過遴薦人數之百分之二十為限。</w:t>
      </w:r>
    </w:p>
    <w:p w14:paraId="649D02A9" w14:textId="77777777"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14:paraId="767BEDAD" w14:textId="77777777"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14:paraId="0B59EF5A" w14:textId="279996CC"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</w:t>
      </w:r>
      <w:r w:rsidR="00B602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起一年內請畢。</w:t>
      </w:r>
    </w:p>
    <w:p w14:paraId="143FF995" w14:textId="77777777"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14:paraId="75569135" w14:textId="77777777"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14:paraId="150D946B" w14:textId="77777777"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14:paraId="45039195" w14:textId="77777777"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14:paraId="34F4CA43" w14:textId="77777777"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14:paraId="2E002A9B" w14:textId="568CAD3C" w:rsidR="00E07E19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p w14:paraId="6DDEC1B8" w14:textId="77777777" w:rsidR="00E07E19" w:rsidRDefault="00E07E1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74F84F8" w14:textId="77777777" w:rsid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07E19" w14:paraId="16939ECB" w14:textId="77777777" w:rsidTr="00E07E19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ACF72F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○○○年桃園市政府傑出女性公務員遴薦表</w:t>
            </w:r>
          </w:p>
        </w:tc>
      </w:tr>
      <w:tr w:rsidR="00E07E19" w14:paraId="7239A1B5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F879F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A93D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37821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73046446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0A87CCEA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16CCEDAC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4EC6AFF5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  <w:p w14:paraId="375926FE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請黏貼彩色、半身之2吋照片1張</w:t>
            </w:r>
          </w:p>
        </w:tc>
      </w:tr>
      <w:tr w:rsidR="00E07E19" w14:paraId="7492DF1A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D88E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14:paraId="4478D76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AF68" w14:textId="77777777" w:rsidR="00E07E19" w:rsidRDefault="00E07E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1227F0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1D9624FC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5DC23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AEF93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5B179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7E7DAEDC" w14:textId="77777777" w:rsidTr="00E07E19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5899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994E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A246AA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0D15350B" w14:textId="77777777" w:rsidTr="00E07E19">
        <w:trPr>
          <w:cantSplit/>
          <w:trHeight w:val="445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A3C96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1A56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638E6" w14:textId="77777777" w:rsidR="00E07E19" w:rsidRDefault="00E07E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1995C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</w:tr>
      <w:tr w:rsidR="00E07E19" w14:paraId="28683E35" w14:textId="77777777" w:rsidTr="00E07E19">
        <w:trPr>
          <w:cantSplit/>
          <w:trHeight w:val="468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09994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672F" w14:textId="77777777" w:rsidR="00E07E19" w:rsidRDefault="00E07E19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3343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61108" w14:textId="77777777" w:rsidR="00E07E19" w:rsidRDefault="00E07E19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07E19" w14:paraId="1A013074" w14:textId="77777777" w:rsidTr="00E07E19">
        <w:trPr>
          <w:cantSplit/>
          <w:trHeight w:val="361"/>
        </w:trPr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72E5D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8355" w14:textId="77777777" w:rsidR="00E07E19" w:rsidRDefault="00E07E1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D386F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ACB2D" w14:textId="77777777" w:rsidR="00E07E19" w:rsidRDefault="00E07E19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07E19" w14:paraId="174BF69A" w14:textId="77777777" w:rsidTr="00E07E19">
        <w:trPr>
          <w:cantSplit/>
          <w:trHeight w:val="385"/>
        </w:trPr>
        <w:tc>
          <w:tcPr>
            <w:tcW w:w="14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AAC80F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</w:t>
            </w:r>
          </w:p>
          <w:p w14:paraId="06DC9818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376B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DB1E" w14:textId="0BBB9C8B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B573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CDD0" w14:textId="3263689D" w:rsidR="00E07E19" w:rsidRDefault="00B57399">
            <w:pPr>
              <w:spacing w:line="300" w:lineRule="exact"/>
              <w:ind w:left="17" w:right="1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D37C14" w14:textId="543112F3" w:rsidR="00E07E19" w:rsidRDefault="00B57399">
            <w:pPr>
              <w:spacing w:line="300" w:lineRule="exact"/>
              <w:ind w:left="17" w:right="1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</w:tr>
      <w:tr w:rsidR="00E07E19" w14:paraId="0F09BD68" w14:textId="77777777" w:rsidTr="00E07E19">
        <w:trPr>
          <w:cantSplit/>
          <w:trHeight w:val="478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8404052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3F0637B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25296C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B2CF81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F5557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799F956" w14:textId="77777777" w:rsidTr="00E07E19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B3E73F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事蹟符合桃園市政府表揚傑出女性公務員實施要點第3點款次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7BB12A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C7AEC4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88791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07E19" w14:paraId="331A3201" w14:textId="77777777" w:rsidTr="00E07E19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F48DC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AF9FD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51F20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37DBA7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</w:t>
            </w:r>
          </w:p>
          <w:p w14:paraId="09F26505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07E19" w14:paraId="564A7651" w14:textId="77777777" w:rsidTr="00E07E19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D2B41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11CC1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8DE2D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01174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3C6AACE" w14:textId="77777777" w:rsidTr="00E07E19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9DFD7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CE97C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962499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06CBD6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108F2D67" w14:textId="77777777" w:rsidTr="00E07E19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876B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最近3年是否曾於媒體或網路</w:t>
            </w:r>
          </w:p>
          <w:p w14:paraId="41BEBA89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6E91E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A0B74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0615AA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政風單位</w:t>
            </w:r>
          </w:p>
          <w:p w14:paraId="117A0143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07E19" w14:paraId="37A8154B" w14:textId="77777777" w:rsidTr="00E07E19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D7586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7CDB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CBBF9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3EDD6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57E475B1" w14:textId="77777777" w:rsidTr="00E07E19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459D1C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A92438" w14:textId="77777777" w:rsidR="00E07E19" w:rsidRDefault="00E07E19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DF6B83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C3B1C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07E19" w14:paraId="4A0CEAD9" w14:textId="77777777" w:rsidTr="00E07E19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283DCF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  <w:p w14:paraId="47BFFAFE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CBC6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考核長官</w:t>
            </w:r>
          </w:p>
          <w:p w14:paraId="22A4F5B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2503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BD0FB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07E19" w14:paraId="60BEE27F" w14:textId="77777777" w:rsidTr="00E07E19">
        <w:trPr>
          <w:cantSplit/>
          <w:trHeight w:val="105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9A737A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4CF7B1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C7428E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5101CE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7E19" w14:paraId="09FAFD1F" w14:textId="77777777" w:rsidTr="00E07E19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17D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層轉機關</w:t>
            </w:r>
          </w:p>
          <w:p w14:paraId="3613C762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4D57E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考核長官</w:t>
            </w:r>
          </w:p>
          <w:p w14:paraId="130F02EA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F9111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D0CA6" w14:textId="77777777" w:rsidR="00E07E19" w:rsidRDefault="00E07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07E19" w14:paraId="3F0E845D" w14:textId="77777777" w:rsidTr="00E07E19">
        <w:trPr>
          <w:cantSplit/>
          <w:trHeight w:val="103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D464E" w14:textId="77777777" w:rsidR="00E07E19" w:rsidRDefault="00E07E1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F1971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604FEEAC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75842887" w14:textId="77777777" w:rsidR="00E07E19" w:rsidRDefault="00E07E19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C065" w14:textId="77777777" w:rsidR="00E07E19" w:rsidRDefault="00E07E19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DE8D" w14:textId="77777777" w:rsidR="00E07E19" w:rsidRDefault="00E07E19">
            <w:pPr>
              <w:rPr>
                <w:rFonts w:ascii="標楷體" w:eastAsia="標楷體" w:hAnsi="標楷體"/>
              </w:rPr>
            </w:pPr>
          </w:p>
        </w:tc>
      </w:tr>
      <w:tr w:rsidR="00E07E19" w14:paraId="69B7C2EB" w14:textId="77777777" w:rsidTr="00E07E19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8C605" w14:textId="77777777" w:rsidR="00E07E19" w:rsidRDefault="00E07E19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D16650" w14:textId="77777777" w:rsidR="00E07E19" w:rsidRDefault="00E07E19" w:rsidP="00E07E19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推薦順序:第_____位</w:t>
            </w:r>
          </w:p>
          <w:p w14:paraId="104EE342" w14:textId="77777777" w:rsidR="00E07E19" w:rsidRDefault="00E07E19" w:rsidP="00E07E19">
            <w:pPr>
              <w:numPr>
                <w:ilvl w:val="0"/>
                <w:numId w:val="12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最近3年事蹟曾獲頒其他獎項或表揚情形:(如功績獎章、楷模獎章、績優○○人員等) </w:t>
            </w:r>
          </w:p>
          <w:p w14:paraId="3D71066F" w14:textId="77777777" w:rsidR="00E07E19" w:rsidRDefault="00E07E19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□無。</w:t>
            </w:r>
          </w:p>
          <w:p w14:paraId="3410B7A7" w14:textId="77777777" w:rsidR="00E07E19" w:rsidRDefault="00E07E19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14:paraId="006247A8" w14:textId="77777777" w:rsidR="00E07E19" w:rsidRDefault="00E07E19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□獲地方性：__________________</w:t>
            </w:r>
            <w:r>
              <w:rPr>
                <w:rFonts w:ascii="標楷體" w:eastAsia="標楷體" w:hAnsi="標楷體" w:hint="eastAsia"/>
              </w:rPr>
              <w:softHyphen/>
              <w:t>__________</w:t>
            </w:r>
            <w:r>
              <w:rPr>
                <w:rFonts w:ascii="標楷體" w:eastAsia="標楷體" w:hAnsi="標楷體" w:hint="eastAsia"/>
              </w:rPr>
              <w:softHyphen/>
              <w:t>___________。</w:t>
            </w:r>
          </w:p>
          <w:p w14:paraId="55639E2B" w14:textId="77777777" w:rsidR="00E07E19" w:rsidRDefault="00E07E19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□其他：____________________________________</w:t>
            </w:r>
            <w:r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07E19" w14:paraId="0A5B4838" w14:textId="77777777" w:rsidTr="00E07E19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BD9DCB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07E19" w14:paraId="5312D5F1" w14:textId="77777777" w:rsidTr="00E07E19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E4D28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07E19" w14:paraId="4BD64ECB" w14:textId="77777777" w:rsidTr="00E07E19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A6534C" w14:textId="77777777" w:rsidR="00E07E19" w:rsidRDefault="00E07E19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br w:type="page"/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07E19" w14:paraId="29269DD7" w14:textId="77777777" w:rsidTr="00E07E19">
        <w:trPr>
          <w:gridBefore w:val="1"/>
          <w:wBefore w:w="11" w:type="dxa"/>
          <w:cantSplit/>
          <w:trHeight w:val="7156"/>
        </w:trPr>
        <w:tc>
          <w:tcPr>
            <w:tcW w:w="87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6D2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A1C7C4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5797F3F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611373F1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253DF82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6B25AD7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353B111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BC8D2D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880D36F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113C2C3C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C79A448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71A0379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2A82A3F5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70D8B5B5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4BFDA70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0F2BD3E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1F6E11C0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5CABC6BE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44F4589D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  <w:p w14:paraId="69457857" w14:textId="77777777" w:rsidR="00E07E19" w:rsidRDefault="00E07E19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14:paraId="4981FABA" w14:textId="77777777" w:rsidR="00E07E19" w:rsidRDefault="00E07E19" w:rsidP="00E07E19">
      <w:pPr>
        <w:ind w:leftChars="-17" w:left="194" w:right="17" w:hangingChars="98" w:hanging="2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（附註:本表請以A4紙張繕打，推薦人數超過1名者，請排列優先順序，以作為審議時參考。如曾當選過本府模範公務人員或傑出女性公務員，請將當選紀錄登載於備註中。另本表如不敷使用，得複製或影印續頁）</w:t>
      </w:r>
    </w:p>
    <w:p w14:paraId="0A7061D7" w14:textId="77777777" w:rsid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附表二</w:t>
      </w:r>
    </w:p>
    <w:p w14:paraId="14663DDD" w14:textId="7E6DBDB7" w:rsidR="00E07E19" w:rsidRDefault="00E07E19" w:rsidP="00E07E19">
      <w:pPr>
        <w:spacing w:line="400" w:lineRule="exac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1CAF" wp14:editId="3E5FDB5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0" t="0" r="19050" b="254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E5DE" w14:textId="77777777" w:rsidR="00E07E19" w:rsidRDefault="00E07E19" w:rsidP="00E07E19">
                            <w:pPr>
                              <w:pStyle w:val="a8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請貼彩色、半身之2吋照片1張。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1CA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">
                <v:textbox>
                  <w:txbxContent>
                    <w:p w14:paraId="5089E5DE" w14:textId="77777777" w:rsidR="00E07E19" w:rsidRDefault="00E07E19" w:rsidP="00E07E19">
                      <w:pPr>
                        <w:pStyle w:val="a8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請貼彩色、半身之2吋照片1張。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600913" w14:textId="77777777" w:rsidR="00E07E19" w:rsidRDefault="00E07E19" w:rsidP="00E07E19">
      <w:pPr>
        <w:spacing w:line="400" w:lineRule="exact"/>
        <w:rPr>
          <w:rFonts w:ascii="標楷體" w:eastAsia="標楷體" w:hAnsi="標楷體"/>
          <w:sz w:val="32"/>
        </w:rPr>
      </w:pPr>
    </w:p>
    <w:p w14:paraId="4C48E3CF" w14:textId="77777777" w:rsidR="00E07E19" w:rsidRDefault="00E07E19" w:rsidP="00E07E19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ab/>
      </w:r>
    </w:p>
    <w:p w14:paraId="23586819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姓名：</w:t>
      </w:r>
    </w:p>
    <w:p w14:paraId="119E5024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現職：</w:t>
      </w:r>
    </w:p>
    <w:p w14:paraId="01752C61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07343AAA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79BB52CA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2263FC38" w14:textId="77777777" w:rsidR="00E07E19" w:rsidRDefault="00E07E19" w:rsidP="00E07E19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14:paraId="70CFB0B4" w14:textId="77777777" w:rsidR="00E07E19" w:rsidRDefault="00E07E19" w:rsidP="00E07E1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14:paraId="6ABAEAB7" w14:textId="77777777" w:rsidR="00E07E19" w:rsidRDefault="00E07E19" w:rsidP="00E07E19">
      <w:pPr>
        <w:numPr>
          <w:ilvl w:val="0"/>
          <w:numId w:val="13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CB5C1A" w14:textId="1671992D" w:rsidR="00E07E19" w:rsidRDefault="00E07E19" w:rsidP="00E07E19">
      <w:pPr>
        <w:numPr>
          <w:ilvl w:val="0"/>
          <w:numId w:val="13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0E1C8E" w14:textId="44F72734" w:rsidR="00E07E19" w:rsidRDefault="00E07E19" w:rsidP="00E07E1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7D6FF" wp14:editId="39EFDE10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28690" cy="3418205"/>
                <wp:effectExtent l="0" t="0" r="10160" b="1079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41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A217" w14:textId="77777777" w:rsidR="00E07E19" w:rsidRDefault="00E07E19" w:rsidP="00E07E19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請貼生活照1張</w:t>
                            </w:r>
                          </w:p>
                          <w:p w14:paraId="5382334E" w14:textId="77777777" w:rsidR="00E07E19" w:rsidRDefault="00E07E19" w:rsidP="00E07E19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D6FF" id="文字方塊 7" o:spid="_x0000_s1027" type="#_x0000_t202" style="position:absolute;margin-left:0;margin-top:20.35pt;width:474.7pt;height:26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">
                <v:textbox>
                  <w:txbxContent>
                    <w:p w14:paraId="6827A217" w14:textId="77777777" w:rsidR="00E07E19" w:rsidRDefault="00E07E19" w:rsidP="00E07E19">
                      <w:pPr>
                        <w:jc w:val="center"/>
                        <w:rPr>
                          <w:rFonts w:ascii="標楷體" w:eastAsia="標楷體" w:hAnsi="標楷體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請貼生活照1張</w:t>
                      </w:r>
                    </w:p>
                    <w:p w14:paraId="5382334E" w14:textId="77777777" w:rsidR="00E07E19" w:rsidRDefault="00E07E19" w:rsidP="00E07E19"/>
                  </w:txbxContent>
                </v:textbox>
                <w10:wrap type="square"/>
              </v:shape>
            </w:pict>
          </mc:Fallback>
        </mc:AlternateContent>
      </w:r>
    </w:p>
    <w:p w14:paraId="1FCEAB41" w14:textId="5A745411" w:rsidR="00632610" w:rsidRPr="00E07E19" w:rsidRDefault="00E07E19" w:rsidP="00E07E19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（附註：事蹟簡介請以A4紙張繕打，分2點扼述主要事蹟，字數以300字為限</w:t>
      </w:r>
    </w:p>
    <w:sectPr w:rsidR="00632610" w:rsidRPr="00E07E19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8804" w14:textId="77777777" w:rsidR="004603A4" w:rsidRDefault="004603A4" w:rsidP="002B2E53">
      <w:r>
        <w:separator/>
      </w:r>
    </w:p>
  </w:endnote>
  <w:endnote w:type="continuationSeparator" w:id="0">
    <w:p w14:paraId="441B4D4B" w14:textId="77777777" w:rsidR="004603A4" w:rsidRDefault="004603A4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53F9" w14:textId="77777777" w:rsidR="004603A4" w:rsidRDefault="004603A4" w:rsidP="002B2E53">
      <w:r>
        <w:separator/>
      </w:r>
    </w:p>
  </w:footnote>
  <w:footnote w:type="continuationSeparator" w:id="0">
    <w:p w14:paraId="35393FE2" w14:textId="77777777" w:rsidR="004603A4" w:rsidRDefault="004603A4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31"/>
    <w:multiLevelType w:val="hybridMultilevel"/>
    <w:tmpl w:val="F6C44338"/>
    <w:lvl w:ilvl="0" w:tplc="13FE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Times New Roman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</w:lvl>
    <w:lvl w:ilvl="1" w:tplc="04090019">
      <w:start w:val="1"/>
      <w:numFmt w:val="ideographTraditional"/>
      <w:lvlText w:val="%2、"/>
      <w:lvlJc w:val="left"/>
      <w:pPr>
        <w:ind w:left="977" w:hanging="480"/>
      </w:pPr>
    </w:lvl>
    <w:lvl w:ilvl="2" w:tplc="0409001B">
      <w:start w:val="1"/>
      <w:numFmt w:val="lowerRoman"/>
      <w:lvlText w:val="%3."/>
      <w:lvlJc w:val="right"/>
      <w:pPr>
        <w:ind w:left="1457" w:hanging="480"/>
      </w:pPr>
    </w:lvl>
    <w:lvl w:ilvl="3" w:tplc="0409000F">
      <w:start w:val="1"/>
      <w:numFmt w:val="decimal"/>
      <w:lvlText w:val="%4."/>
      <w:lvlJc w:val="left"/>
      <w:pPr>
        <w:ind w:left="1937" w:hanging="480"/>
      </w:pPr>
    </w:lvl>
    <w:lvl w:ilvl="4" w:tplc="04090019">
      <w:start w:val="1"/>
      <w:numFmt w:val="ideographTraditional"/>
      <w:lvlText w:val="%5、"/>
      <w:lvlJc w:val="left"/>
      <w:pPr>
        <w:ind w:left="2417" w:hanging="480"/>
      </w:pPr>
    </w:lvl>
    <w:lvl w:ilvl="5" w:tplc="0409001B">
      <w:start w:val="1"/>
      <w:numFmt w:val="lowerRoman"/>
      <w:lvlText w:val="%6."/>
      <w:lvlJc w:val="right"/>
      <w:pPr>
        <w:ind w:left="2897" w:hanging="480"/>
      </w:pPr>
    </w:lvl>
    <w:lvl w:ilvl="6" w:tplc="0409000F">
      <w:start w:val="1"/>
      <w:numFmt w:val="decimal"/>
      <w:lvlText w:val="%7."/>
      <w:lvlJc w:val="left"/>
      <w:pPr>
        <w:ind w:left="3377" w:hanging="480"/>
      </w:pPr>
    </w:lvl>
    <w:lvl w:ilvl="7" w:tplc="04090019">
      <w:start w:val="1"/>
      <w:numFmt w:val="ideographTraditional"/>
      <w:lvlText w:val="%8、"/>
      <w:lvlJc w:val="left"/>
      <w:pPr>
        <w:ind w:left="3857" w:hanging="480"/>
      </w:pPr>
    </w:lvl>
    <w:lvl w:ilvl="8" w:tplc="0409001B">
      <w:start w:val="1"/>
      <w:numFmt w:val="lowerRoman"/>
      <w:lvlText w:val="%9."/>
      <w:lvlJc w:val="right"/>
      <w:pPr>
        <w:ind w:left="4337" w:hanging="480"/>
      </w:pPr>
    </w:lvl>
  </w:abstractNum>
  <w:num w:numId="1" w16cid:durableId="1950431698">
    <w:abstractNumId w:val="4"/>
  </w:num>
  <w:num w:numId="2" w16cid:durableId="872185484">
    <w:abstractNumId w:val="9"/>
  </w:num>
  <w:num w:numId="3" w16cid:durableId="724260544">
    <w:abstractNumId w:val="2"/>
  </w:num>
  <w:num w:numId="4" w16cid:durableId="10954291">
    <w:abstractNumId w:val="3"/>
  </w:num>
  <w:num w:numId="5" w16cid:durableId="333991045">
    <w:abstractNumId w:val="7"/>
  </w:num>
  <w:num w:numId="6" w16cid:durableId="1201820018">
    <w:abstractNumId w:val="1"/>
  </w:num>
  <w:num w:numId="7" w16cid:durableId="337654607">
    <w:abstractNumId w:val="10"/>
  </w:num>
  <w:num w:numId="8" w16cid:durableId="1497917923">
    <w:abstractNumId w:val="6"/>
  </w:num>
  <w:num w:numId="9" w16cid:durableId="1862277746">
    <w:abstractNumId w:val="5"/>
  </w:num>
  <w:num w:numId="10" w16cid:durableId="270666001">
    <w:abstractNumId w:val="8"/>
  </w:num>
  <w:num w:numId="11" w16cid:durableId="424305611">
    <w:abstractNumId w:val="0"/>
  </w:num>
  <w:num w:numId="12" w16cid:durableId="975332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2166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A"/>
    <w:rsid w:val="000338B2"/>
    <w:rsid w:val="0003515A"/>
    <w:rsid w:val="0004388B"/>
    <w:rsid w:val="0005086E"/>
    <w:rsid w:val="00071F1C"/>
    <w:rsid w:val="000B4F51"/>
    <w:rsid w:val="000C1668"/>
    <w:rsid w:val="001507CE"/>
    <w:rsid w:val="001F4EC7"/>
    <w:rsid w:val="0021170B"/>
    <w:rsid w:val="00292BDE"/>
    <w:rsid w:val="002B2E53"/>
    <w:rsid w:val="002F5623"/>
    <w:rsid w:val="003362E7"/>
    <w:rsid w:val="003D36B1"/>
    <w:rsid w:val="003F6C9E"/>
    <w:rsid w:val="004100AE"/>
    <w:rsid w:val="004178C1"/>
    <w:rsid w:val="004461D8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A2399"/>
    <w:rsid w:val="007B525C"/>
    <w:rsid w:val="007B5F4C"/>
    <w:rsid w:val="008308ED"/>
    <w:rsid w:val="0083120D"/>
    <w:rsid w:val="00840D10"/>
    <w:rsid w:val="00880558"/>
    <w:rsid w:val="008B1BE3"/>
    <w:rsid w:val="008D2EB6"/>
    <w:rsid w:val="009A4CD5"/>
    <w:rsid w:val="009D5303"/>
    <w:rsid w:val="00A8316F"/>
    <w:rsid w:val="00B22F5B"/>
    <w:rsid w:val="00B441F5"/>
    <w:rsid w:val="00B57399"/>
    <w:rsid w:val="00B602AE"/>
    <w:rsid w:val="00BC43ED"/>
    <w:rsid w:val="00C55BF8"/>
    <w:rsid w:val="00C720BE"/>
    <w:rsid w:val="00CF2560"/>
    <w:rsid w:val="00D40CAF"/>
    <w:rsid w:val="00D849E9"/>
    <w:rsid w:val="00E07E19"/>
    <w:rsid w:val="00E50BF2"/>
    <w:rsid w:val="00F2042A"/>
    <w:rsid w:val="00F42F28"/>
    <w:rsid w:val="00F63DBB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3FFA6D"/>
  <w15:docId w15:val="{2208DC38-AA1E-41D5-B7A6-0C5FA9F5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  <w:style w:type="paragraph" w:styleId="a8">
    <w:name w:val="Body Text"/>
    <w:basedOn w:val="a"/>
    <w:link w:val="a9"/>
    <w:uiPriority w:val="99"/>
    <w:semiHidden/>
    <w:unhideWhenUsed/>
    <w:rsid w:val="00E07E1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uiPriority w:val="99"/>
    <w:semiHidden/>
    <w:rsid w:val="00E07E1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2EC-5A37-4BAB-8F6A-94E45A8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349</Words>
  <Characters>1991</Characters>
  <Application>Microsoft Office Word</Application>
  <DocSecurity>0</DocSecurity>
  <Lines>16</Lines>
  <Paragraphs>4</Paragraphs>
  <ScaleCrop>false</ScaleCrop>
  <Company>SYNNEX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林芳儀</dc:creator>
  <cp:lastModifiedBy>1621 a110</cp:lastModifiedBy>
  <cp:revision>10</cp:revision>
  <cp:lastPrinted>2022-04-20T02:56:00Z</cp:lastPrinted>
  <dcterms:created xsi:type="dcterms:W3CDTF">2021-12-06T06:26:00Z</dcterms:created>
  <dcterms:modified xsi:type="dcterms:W3CDTF">2022-11-28T08:42:00Z</dcterms:modified>
</cp:coreProperties>
</file>