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11FD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 w:rsidRPr="00187D42">
        <w:rPr>
          <w:rFonts w:ascii="微軟正黑體" w:eastAsia="微軟正黑體" w:hAnsi="微軟正黑體" w:hint="eastAsia"/>
          <w:b/>
          <w:sz w:val="28"/>
        </w:rPr>
        <w:t>2021桃園萬聖城</w:t>
      </w:r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p w14:paraId="17F8D687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1637"/>
        <w:gridCol w:w="4636"/>
      </w:tblGrid>
      <w:tr w:rsidR="008C5058" w14:paraId="4387A84D" w14:textId="77777777" w:rsidTr="00A62D1C">
        <w:tc>
          <w:tcPr>
            <w:tcW w:w="2093" w:type="dxa"/>
          </w:tcPr>
          <w:p w14:paraId="404AB4B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14:paraId="0D028DE5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14:paraId="360A4862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14:paraId="3079FFEF" w14:textId="77777777" w:rsidTr="00A62D1C">
        <w:tc>
          <w:tcPr>
            <w:tcW w:w="2093" w:type="dxa"/>
          </w:tcPr>
          <w:p w14:paraId="46505D8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14:paraId="141FD4F0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</w:t>
            </w:r>
            <w:proofErr w:type="gramStart"/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萬聖親子</w:t>
            </w:r>
            <w:proofErr w:type="gramEnd"/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嘉年華</w:t>
            </w:r>
          </w:p>
        </w:tc>
        <w:tc>
          <w:tcPr>
            <w:tcW w:w="6586" w:type="dxa"/>
          </w:tcPr>
          <w:p w14:paraId="2438C212" w14:textId="3D8986FB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</w:t>
            </w:r>
            <w:proofErr w:type="gramStart"/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</w:t>
            </w:r>
            <w:proofErr w:type="gramEnd"/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</w:t>
            </w:r>
            <w:proofErr w:type="gramStart"/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proofErr w:type="gramEnd"/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</w:t>
            </w:r>
            <w:proofErr w:type="gramStart"/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最</w:t>
            </w:r>
            <w:proofErr w:type="gramEnd"/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酷的裝扮，跟著他們一起大鬧實驗室！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</w:p>
        </w:tc>
      </w:tr>
      <w:tr w:rsidR="008C5058" w14:paraId="271C3128" w14:textId="77777777" w:rsidTr="00A62D1C">
        <w:tc>
          <w:tcPr>
            <w:tcW w:w="2093" w:type="dxa"/>
          </w:tcPr>
          <w:p w14:paraId="535C5408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14:paraId="18109971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14:paraId="4FDB320E" w14:textId="450E79C1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</w:t>
            </w:r>
            <w:proofErr w:type="gramStart"/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炫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14:paraId="082236A6" w14:textId="77777777" w:rsidR="00C8070E" w:rsidRPr="008C5058" w:rsidRDefault="009B5C8E"/>
    <w:sectPr w:rsidR="00C8070E" w:rsidRPr="008C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BEB3" w14:textId="77777777" w:rsidR="00F80CDA" w:rsidRDefault="00F80CDA" w:rsidP="00F80CDA">
      <w:r>
        <w:separator/>
      </w:r>
    </w:p>
  </w:endnote>
  <w:endnote w:type="continuationSeparator" w:id="0">
    <w:p w14:paraId="5D7841ED" w14:textId="77777777" w:rsidR="00F80CDA" w:rsidRDefault="00F80CDA" w:rsidP="00F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C87A" w14:textId="77777777" w:rsidR="00F80CDA" w:rsidRDefault="00F80CDA" w:rsidP="00F80CDA">
      <w:r>
        <w:separator/>
      </w:r>
    </w:p>
  </w:footnote>
  <w:footnote w:type="continuationSeparator" w:id="0">
    <w:p w14:paraId="0FDE7129" w14:textId="77777777" w:rsidR="00F80CDA" w:rsidRDefault="00F80CDA" w:rsidP="00F8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8"/>
    <w:rsid w:val="00544D10"/>
    <w:rsid w:val="008C5058"/>
    <w:rsid w:val="009B5C8E"/>
    <w:rsid w:val="00AC1B89"/>
    <w:rsid w:val="00B13A5A"/>
    <w:rsid w:val="00C17161"/>
    <w:rsid w:val="00DB30EA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85AA01"/>
  <w15:chartTrackingRefBased/>
  <w15:docId w15:val="{D5073D50-4CCE-452A-B584-2321D4C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鎮全 謝</dc:creator>
  <cp:keywords/>
  <dc:description/>
  <cp:lastModifiedBy>鎮全 謝</cp:lastModifiedBy>
  <cp:revision>3</cp:revision>
  <dcterms:created xsi:type="dcterms:W3CDTF">2021-10-07T11:35:00Z</dcterms:created>
  <dcterms:modified xsi:type="dcterms:W3CDTF">2021-10-08T02:15:00Z</dcterms:modified>
</cp:coreProperties>
</file>