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A9" w:rsidRDefault="001078A9" w:rsidP="001078A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桃園市立楊明國中112學年度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寒假公益籃球營活動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1078A9" w:rsidRPr="001078A9" w:rsidRDefault="001078A9" w:rsidP="001078A9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078A9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078A9" w:rsidTr="00884B0F"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就讀學校：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班級：_______年_______班</w:t>
            </w:r>
          </w:p>
        </w:tc>
      </w:tr>
      <w:tr w:rsidR="001078A9" w:rsidTr="00884B0F"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連絡電話(家長)：</w:t>
            </w:r>
          </w:p>
        </w:tc>
      </w:tr>
      <w:tr w:rsidR="001078A9" w:rsidTr="00884B0F"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身分證字號(活動保險用)：</w:t>
            </w:r>
          </w:p>
        </w:tc>
        <w:tc>
          <w:tcPr>
            <w:tcW w:w="5228" w:type="dxa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緊急聯絡人：</w:t>
            </w:r>
          </w:p>
        </w:tc>
      </w:tr>
      <w:tr w:rsidR="001078A9" w:rsidTr="00884B0F">
        <w:trPr>
          <w:trHeight w:val="1450"/>
        </w:trPr>
        <w:tc>
          <w:tcPr>
            <w:tcW w:w="10456" w:type="dxa"/>
            <w:gridSpan w:val="2"/>
          </w:tcPr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家長同意貴子弟參加本次公益籃球營，請簽名確認同意，</w:t>
            </w:r>
          </w:p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1078A9" w:rsidRDefault="001078A9" w:rsidP="00884B0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家長簽章:</w:t>
            </w:r>
          </w:p>
        </w:tc>
      </w:tr>
    </w:tbl>
    <w:p w:rsidR="001078A9" w:rsidRDefault="001078A9" w:rsidP="001078A9">
      <w:pPr>
        <w:pStyle w:val="a4"/>
        <w:ind w:leftChars="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可用手機將此報名表拍照後，傳至</w:t>
      </w:r>
    </w:p>
    <w:p w:rsidR="001078A9" w:rsidRPr="005E6ED1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現場報名:將報名表繳交至楊明國中警衛室</w:t>
      </w:r>
    </w:p>
    <w:p w:rsidR="001078A9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hyperlink r:id="rId5" w:history="1">
        <w:r w:rsidRPr="008E2A4D">
          <w:rPr>
            <w:rStyle w:val="a5"/>
            <w:rFonts w:ascii="標楷體" w:eastAsia="標楷體" w:hAnsi="標楷體" w:hint="eastAsia"/>
            <w:sz w:val="28"/>
            <w:szCs w:val="28"/>
          </w:rPr>
          <w:t>通訊報名</w:t>
        </w:r>
        <w:r>
          <w:rPr>
            <w:rStyle w:val="a5"/>
            <w:rFonts w:ascii="標楷體" w:eastAsia="標楷體" w:hAnsi="標楷體" w:hint="eastAsia"/>
            <w:sz w:val="28"/>
            <w:szCs w:val="28"/>
          </w:rPr>
          <w:t>:</w:t>
        </w:r>
        <w:r w:rsidRPr="008E2A4D">
          <w:rPr>
            <w:rStyle w:val="a5"/>
            <w:rFonts w:ascii="標楷體" w:eastAsia="標楷體" w:hAnsi="標楷體"/>
            <w:sz w:val="28"/>
            <w:szCs w:val="28"/>
          </w:rPr>
          <w:t>將報名表寄至t1</w:t>
        </w:r>
        <w:r w:rsidRPr="008E2A4D">
          <w:rPr>
            <w:rStyle w:val="a5"/>
            <w:rFonts w:ascii="標楷體" w:eastAsia="標楷體" w:hAnsi="標楷體" w:hint="eastAsia"/>
            <w:sz w:val="28"/>
            <w:szCs w:val="28"/>
          </w:rPr>
          <w:t>28</w:t>
        </w:r>
        <w:r w:rsidRPr="008E2A4D">
          <w:rPr>
            <w:rStyle w:val="a5"/>
            <w:rFonts w:ascii="標楷體" w:eastAsia="標楷體" w:hAnsi="標楷體"/>
            <w:sz w:val="28"/>
            <w:szCs w:val="28"/>
          </w:rPr>
          <w:t>@m2.ymjh.tyc.edu.tw</w:t>
        </w:r>
      </w:hyperlink>
    </w:p>
    <w:p w:rsidR="001078A9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通訊報名:將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報名表私訊楊明國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中籃球隊FB</w:t>
      </w:r>
    </w:p>
    <w:p w:rsidR="001078A9" w:rsidRPr="00F802B8" w:rsidRDefault="001078A9" w:rsidP="001078A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電話報名:致電本校體育組03-478-1525*302 葉作益 組長</w:t>
      </w:r>
    </w:p>
    <w:p w:rsidR="001078A9" w:rsidRPr="005E6ED1" w:rsidRDefault="001078A9" w:rsidP="001078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5BA76B21" wp14:editId="40C5C487">
            <wp:extent cx="6645910" cy="6645910"/>
            <wp:effectExtent l="0" t="0" r="2540" b="25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1260667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6BE" w:rsidRDefault="007A16BE"/>
    <w:sectPr w:rsidR="007A16BE" w:rsidSect="00944D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1601"/>
    <w:multiLevelType w:val="hybridMultilevel"/>
    <w:tmpl w:val="D56C34F0"/>
    <w:lvl w:ilvl="0" w:tplc="8028F4E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A9"/>
    <w:rsid w:val="001078A9"/>
    <w:rsid w:val="007A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A74A"/>
  <w15:chartTrackingRefBased/>
  <w15:docId w15:val="{98585884-71A7-4629-B781-8EF87C3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8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8A9"/>
    <w:pPr>
      <w:ind w:leftChars="200" w:left="480"/>
    </w:pPr>
  </w:style>
  <w:style w:type="character" w:styleId="a5">
    <w:name w:val="Hyperlink"/>
    <w:basedOn w:val="a0"/>
    <w:uiPriority w:val="99"/>
    <w:unhideWhenUsed/>
    <w:rsid w:val="00107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&#36890;&#35338;&#22577;&#21517;-&#23559;&#22577;&#21517;&#34920;&#23492;&#33267;t128@m2.ymj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2023-11-21T06:58:00Z</dcterms:created>
  <dcterms:modified xsi:type="dcterms:W3CDTF">2023-11-21T06:59:00Z</dcterms:modified>
</cp:coreProperties>
</file>