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900B20" w14:textId="77777777" w:rsidR="00EC12BE" w:rsidRDefault="00FF3F36">
      <w:r>
        <w:rPr>
          <w:noProof/>
        </w:rPr>
        <w:drawing>
          <wp:inline distT="0" distB="0" distL="0" distR="0" wp14:anchorId="7DF9A45B" wp14:editId="6D2343D9">
            <wp:extent cx="7265670" cy="10246995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DM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     </w:t>
      </w:r>
    </w:p>
    <w:tbl>
      <w:tblPr>
        <w:tblpPr w:leftFromText="180" w:rightFromText="180" w:vertAnchor="text" w:horzAnchor="margin" w:tblpY="-13021"/>
        <w:tblW w:w="2332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7"/>
        <w:gridCol w:w="287"/>
        <w:gridCol w:w="977"/>
        <w:gridCol w:w="718"/>
        <w:gridCol w:w="7"/>
        <w:gridCol w:w="1130"/>
        <w:gridCol w:w="996"/>
        <w:gridCol w:w="1137"/>
        <w:gridCol w:w="709"/>
        <w:gridCol w:w="422"/>
        <w:gridCol w:w="571"/>
        <w:gridCol w:w="1831"/>
        <w:gridCol w:w="719"/>
        <w:gridCol w:w="994"/>
        <w:gridCol w:w="3932"/>
        <w:gridCol w:w="805"/>
        <w:gridCol w:w="2465"/>
        <w:gridCol w:w="2468"/>
        <w:gridCol w:w="2469"/>
      </w:tblGrid>
      <w:tr w:rsidR="00EC12BE" w:rsidRPr="007A0BF1" w14:paraId="57079F2C" w14:textId="77777777" w:rsidTr="00DE558B">
        <w:trPr>
          <w:gridAfter w:val="5"/>
          <w:wAfter w:w="12139" w:type="dxa"/>
          <w:trHeight w:val="1955"/>
        </w:trPr>
        <w:tc>
          <w:tcPr>
            <w:tcW w:w="947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2C079481" w14:textId="77777777" w:rsidR="00EC12BE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0" w:name="_Hlk114501540"/>
          </w:p>
          <w:p w14:paraId="39D8F673" w14:textId="77777777" w:rsidR="00EC12BE" w:rsidRPr="007A0BF1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3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14:paraId="53736E98" w14:textId="77777777"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捐款8</w:t>
            </w:r>
            <w:r w:rsidRPr="000630BD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  <w:highlight w:val="yellow"/>
              </w:rPr>
              <w:t>00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阿默「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瑞士</w:t>
            </w:r>
            <w:proofErr w:type="gramStart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古典醇黑</w:t>
            </w:r>
            <w:proofErr w:type="gramEnd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巧克力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蛋糕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-6</w:t>
            </w:r>
            <w:proofErr w:type="gramStart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吋心形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」一盒，</w:t>
            </w:r>
          </w:p>
          <w:p w14:paraId="0E66AEBD" w14:textId="77777777"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筆捐滿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4800元，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可免運一個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活動期間：即日起至2023/11/17(五)。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14:paraId="144A4342" w14:textId="77777777" w:rsidR="00EC12BE" w:rsidRPr="000630BD" w:rsidRDefault="00EC12BE" w:rsidP="00EC12B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8" w:history="1">
              <w:r w:rsidRPr="000630BD"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14:paraId="0002F01B" w14:textId="77777777"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1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0BC1E6F9" w14:textId="77777777"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7CEEC15B" wp14:editId="6E7CC50E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8C6838D" w14:textId="77777777"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14:paraId="62B17629" w14:textId="77777777"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14:paraId="4D0EDDA2" w14:textId="77777777"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14:paraId="4E59686B" w14:textId="77777777" w:rsidR="00EC12BE" w:rsidRPr="007A0BF1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proofErr w:type="gramStart"/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  <w:proofErr w:type="gramEnd"/>
          </w:p>
        </w:tc>
      </w:tr>
      <w:tr w:rsidR="00EC12BE" w:rsidRPr="007A0BF1" w14:paraId="410267E8" w14:textId="77777777" w:rsidTr="00EC12BE">
        <w:trPr>
          <w:gridAfter w:val="5"/>
          <w:wAfter w:w="12139" w:type="dxa"/>
          <w:trHeight w:val="306"/>
        </w:trPr>
        <w:tc>
          <w:tcPr>
            <w:tcW w:w="2676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5A722DB4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950409C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6CB81EE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5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445876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proofErr w:type="gramEnd"/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EC12BE" w:rsidRPr="007A0BF1" w14:paraId="36FF868A" w14:textId="77777777" w:rsidTr="00EC12BE">
        <w:trPr>
          <w:gridAfter w:val="5"/>
          <w:wAfter w:w="12139" w:type="dxa"/>
          <w:trHeight w:val="435"/>
        </w:trPr>
        <w:tc>
          <w:tcPr>
            <w:tcW w:w="2676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458FC3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4D1522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D4A740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5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C51BE5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4F1E507D" w14:textId="77777777" w:rsidTr="00EC12BE">
        <w:trPr>
          <w:gridAfter w:val="5"/>
          <w:wAfter w:w="12139" w:type="dxa"/>
          <w:trHeight w:val="531"/>
        </w:trPr>
        <w:tc>
          <w:tcPr>
            <w:tcW w:w="6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3D936CD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801B5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捐款人(收據抬頭)       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團主請填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第一位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64F2E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捐款金額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843B1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9CF0C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醇黑</w:t>
            </w:r>
            <w:proofErr w:type="gramEnd"/>
            <w:r w:rsidRPr="005062DC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蛋糕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8A87E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14:paraId="4824DF4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  <w:p w14:paraId="4995DFFC" w14:textId="77777777" w:rsidR="00EC12BE" w:rsidRPr="003C4799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5BEADCD" w14:textId="77777777" w:rsidR="00EC12BE" w:rsidRPr="007A0BF1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EC12BE" w:rsidRPr="007A0BF1" w14:paraId="1109924E" w14:textId="77777777" w:rsidTr="00EC12BE">
        <w:trPr>
          <w:gridAfter w:val="4"/>
          <w:wAfter w:w="8207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9029C08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8C9D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3AB9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9ECE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27D8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7CBC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A0D89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2" w:type="dxa"/>
            <w:vAlign w:val="center"/>
          </w:tcPr>
          <w:p w14:paraId="47A1460F" w14:textId="77777777" w:rsidR="00EC12BE" w:rsidRPr="007A0BF1" w:rsidRDefault="00EC12BE" w:rsidP="00EC12BE">
            <w:pPr>
              <w:widowControl/>
              <w:spacing w:line="240" w:lineRule="exact"/>
              <w:ind w:leftChars="-11" w:left="-26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353425A2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73E808B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635E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EBDD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6336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FD7B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2FEF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B0B226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4CA00927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C948B9F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D2F7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21CB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3FBA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9525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7A67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19460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0DCF490A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28C071E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9DD9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6E5F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FFA3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FA5A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34AB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EA728A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2A04E557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431CB37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DDAD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240F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397D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568B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F7C0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8C5742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3F66CD0F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DEFBCC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E75A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3AE5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49F1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9155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59E5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3C7B49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50FA95FB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5D593A3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DB03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E7D0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E8AB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BA7C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F6FE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74D42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4C3E309C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858AD87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5EAB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B0E3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CCDE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4487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E1CD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765ECE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674AFCA9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8DBB095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20AC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4A5E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C48B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F1D4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3037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098BF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51DFDBF2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2CBC453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7715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380C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117C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A2F4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52FB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C63F5F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0EDAB8F3" w14:textId="77777777" w:rsidTr="00EC12BE">
        <w:trPr>
          <w:gridAfter w:val="5"/>
          <w:wAfter w:w="12139" w:type="dxa"/>
          <w:trHeight w:val="448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405BD3E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99D5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5AD5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84FF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1147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58A1F2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EC12BE" w:rsidRPr="007A0BF1" w14:paraId="309A0D88" w14:textId="77777777" w:rsidTr="00EC12BE">
        <w:trPr>
          <w:gridAfter w:val="5"/>
          <w:wAfter w:w="12139" w:type="dxa"/>
          <w:trHeight w:val="263"/>
        </w:trPr>
        <w:tc>
          <w:tcPr>
            <w:tcW w:w="11185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7F5ED3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proofErr w:type="gramStart"/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醇黑</w:t>
            </w:r>
            <w:r w:rsidRPr="00051116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巧克力</w:t>
            </w:r>
            <w:proofErr w:type="gramEnd"/>
            <w:r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蛋糕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EC12BE" w:rsidRPr="007A0BF1" w14:paraId="78111940" w14:textId="77777777" w:rsidTr="00EC12BE">
        <w:trPr>
          <w:gridAfter w:val="5"/>
          <w:wAfter w:w="12139" w:type="dxa"/>
          <w:trHeight w:val="422"/>
        </w:trPr>
        <w:tc>
          <w:tcPr>
            <w:tcW w:w="11185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2105D6E0" w14:textId="77777777" w:rsidR="00EC12BE" w:rsidRPr="007A0BF1" w:rsidRDefault="00EC12BE" w:rsidP="00EC12BE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EC12BE" w:rsidRPr="007A0BF1" w14:paraId="1E84A53C" w14:textId="77777777" w:rsidTr="00EC12BE">
        <w:trPr>
          <w:gridAfter w:val="5"/>
          <w:wAfter w:w="12139" w:type="dxa"/>
          <w:trHeight w:val="427"/>
        </w:trPr>
        <w:tc>
          <w:tcPr>
            <w:tcW w:w="68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4302B03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64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E696B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</w:t>
            </w:r>
            <w:proofErr w:type="gramStart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一</w:t>
            </w:r>
            <w:proofErr w:type="gramEnd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)</w:t>
            </w:r>
          </w:p>
          <w:p w14:paraId="648F265B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14:paraId="62BF4DE5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14:paraId="601C260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14:paraId="32ECB516" w14:textId="77777777"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DEBEA3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宅配到貨日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EC12BE" w:rsidRPr="007A0BF1" w14:paraId="2204D6FD" w14:textId="77777777" w:rsidTr="00EC12BE">
        <w:trPr>
          <w:gridAfter w:val="5"/>
          <w:wAfter w:w="12139" w:type="dxa"/>
          <w:trHeight w:val="4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61C3A831" w14:textId="77777777" w:rsidR="00EC12BE" w:rsidRPr="006A13C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83EE3" w14:textId="77777777"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4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F315132" w14:textId="77777777"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宅配到貨日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EC12BE" w:rsidRPr="007A0BF1" w14:paraId="6AA383B7" w14:textId="77777777" w:rsidTr="00EC12BE">
        <w:trPr>
          <w:gridAfter w:val="5"/>
          <w:wAfter w:w="12139" w:type="dxa"/>
          <w:trHeight w:val="711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2EB86A1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A1D49" w14:textId="77777777"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34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BD2772D" w14:textId="77777777" w:rsidR="00EC12BE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14:paraId="4432C45A" w14:textId="77777777" w:rsidR="00EC12BE" w:rsidRPr="003F51A8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本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阿默各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4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EC12BE" w:rsidRPr="007A0BF1" w14:paraId="497B73D3" w14:textId="77777777" w:rsidTr="00EC12BE">
        <w:trPr>
          <w:trHeight w:val="5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1E00E736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2D36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6475D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9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8F8F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4095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7919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3544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80859A5" w14:textId="77777777" w:rsidR="00EC12BE" w:rsidRPr="009C550B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  <w:tc>
          <w:tcPr>
            <w:tcW w:w="4737" w:type="dxa"/>
            <w:gridSpan w:val="2"/>
            <w:vAlign w:val="center"/>
          </w:tcPr>
          <w:p w14:paraId="1363CCF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465" w:type="dxa"/>
            <w:vAlign w:val="center"/>
          </w:tcPr>
          <w:p w14:paraId="76BBA24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Times New Roman"/>
                <w:kern w:val="0"/>
                <w:sz w:val="18"/>
                <w:szCs w:val="18"/>
              </w:rPr>
            </w:pPr>
          </w:p>
        </w:tc>
        <w:tc>
          <w:tcPr>
            <w:tcW w:w="2468" w:type="dxa"/>
            <w:vAlign w:val="center"/>
          </w:tcPr>
          <w:p w14:paraId="174E8479" w14:textId="77777777"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69" w:type="dxa"/>
            <w:vAlign w:val="center"/>
          </w:tcPr>
          <w:p w14:paraId="3A3CCC6E" w14:textId="77777777" w:rsidR="00EC12BE" w:rsidRPr="007A0BF1" w:rsidRDefault="00EC12BE" w:rsidP="00EC12BE">
            <w:pPr>
              <w:spacing w:line="240" w:lineRule="exact"/>
              <w:ind w:firstLineChars="100" w:firstLine="18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1555EA6B" w14:textId="77777777" w:rsidTr="00EC12BE">
        <w:trPr>
          <w:gridAfter w:val="5"/>
          <w:wAfter w:w="12139" w:type="dxa"/>
          <w:trHeight w:val="551"/>
        </w:trPr>
        <w:tc>
          <w:tcPr>
            <w:tcW w:w="68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201733A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56AE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7821213" w14:textId="77777777"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379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3FC6906" w14:textId="77777777"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EC12BE" w:rsidRPr="007A0BF1" w14:paraId="55190C3D" w14:textId="77777777" w:rsidTr="00EC12BE">
        <w:trPr>
          <w:gridAfter w:val="5"/>
          <w:wAfter w:w="12139" w:type="dxa"/>
          <w:trHeight w:val="629"/>
        </w:trPr>
        <w:tc>
          <w:tcPr>
            <w:tcW w:w="68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1C0EB92E" w14:textId="77777777" w:rsidR="00EC12BE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門市</w:t>
            </w:r>
          </w:p>
          <w:p w14:paraId="7BE2D6ED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取貨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C2B4C" w14:textId="77777777" w:rsidR="00EC12BE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重要提醒：</w: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</w:t>
            </w:r>
            <w:proofErr w:type="gramStart"/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</w:t>
            </w:r>
            <w:proofErr w:type="gramEnd"/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前去電門市確認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  <w:lang w:val="zh-TW"/>
              </w:rPr>
              <w:t>，</w:t>
            </w:r>
          </w:p>
          <w:p w14:paraId="12F5DD5A" w14:textId="77777777" w:rsidR="00EC12BE" w:rsidRPr="009C7331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  <w:lang w:val="zh-TW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自取人姓名及電話。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7D3977E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自取日期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0B980D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完成捐款者請選：</w:t>
            </w:r>
          </w:p>
          <w:p w14:paraId="0791245C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</w:t>
            </w:r>
          </w:p>
          <w:p w14:paraId="662C85E2" w14:textId="77777777" w:rsidR="00EC12BE" w:rsidRPr="00FE1A8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</w:tc>
      </w:tr>
      <w:tr w:rsidR="00EC12BE" w:rsidRPr="007A0BF1" w14:paraId="6791B3B1" w14:textId="77777777" w:rsidTr="00EC12BE">
        <w:trPr>
          <w:gridAfter w:val="5"/>
          <w:wAfter w:w="12139" w:type="dxa"/>
          <w:trHeight w:val="704"/>
        </w:trPr>
        <w:tc>
          <w:tcPr>
            <w:tcW w:w="687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3CF75188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FB24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7793B" w14:textId="77777777"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296A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BB800" w14:textId="77777777"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2B4EBEB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F7C089" w14:textId="77777777"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完成捐款者請選：</w:t>
            </w:r>
          </w:p>
          <w:p w14:paraId="69A20EE0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(四) </w:t>
            </w:r>
          </w:p>
          <w:p w14:paraId="09218FA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□12/1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(日)  </w:t>
            </w:r>
          </w:p>
        </w:tc>
      </w:tr>
      <w:tr w:rsidR="00EC12BE" w:rsidRPr="003C4799" w14:paraId="529218E3" w14:textId="77777777" w:rsidTr="00EC12BE">
        <w:trPr>
          <w:gridAfter w:val="5"/>
          <w:wAfter w:w="12139" w:type="dxa"/>
          <w:trHeight w:val="792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5BA770F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530CF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阿默蛋糕</w:t>
            </w:r>
            <w:proofErr w:type="gramEnd"/>
          </w:p>
          <w:p w14:paraId="794E4BD0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取貨門市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BF69DE" w14:textId="77777777" w:rsidR="00EC12BE" w:rsidRPr="007A0BF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Calibri" w:eastAsia="新細明體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43A093CF" wp14:editId="0253516E">
                      <wp:simplePos x="0" y="0"/>
                      <wp:positionH relativeFrom="column">
                        <wp:posOffset>5380990</wp:posOffset>
                      </wp:positionH>
                      <wp:positionV relativeFrom="paragraph">
                        <wp:posOffset>-12065</wp:posOffset>
                      </wp:positionV>
                      <wp:extent cx="435610" cy="608330"/>
                      <wp:effectExtent l="0" t="0" r="2540" b="1270"/>
                      <wp:wrapNone/>
                      <wp:docPr id="3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60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8EC06E" w14:textId="77777777" w:rsidR="00EC12BE" w:rsidRPr="006C195B" w:rsidRDefault="00EC12BE" w:rsidP="00EC12B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門市</w:t>
                                  </w:r>
                                  <w:r w:rsidRPr="006C195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A093C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423.7pt;margin-top:-.95pt;width:34.3pt;height:47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" stroked="f">
                      <v:textbox style="layout-flow:vertical-ideographic">
                        <w:txbxContent>
                          <w:p w14:paraId="0A8EC06E" w14:textId="77777777" w:rsidR="00EC12BE" w:rsidRPr="006C195B" w:rsidRDefault="00EC12BE" w:rsidP="00EC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門市</w:t>
                            </w:r>
                            <w:r w:rsidRPr="006C19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0BF1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5167ABA5" wp14:editId="1130CC1D">
                  <wp:simplePos x="0" y="0"/>
                  <wp:positionH relativeFrom="column">
                    <wp:posOffset>5064760</wp:posOffset>
                  </wp:positionH>
                  <wp:positionV relativeFrom="paragraph">
                    <wp:posOffset>6985</wp:posOffset>
                  </wp:positionV>
                  <wp:extent cx="484505" cy="48450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阿默門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□萬華分店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□土城門市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□台北復興分店  □台北捷運店  □台北微風站前店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D354A4" w:rsidRPr="00020A36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台北統一時代</w:t>
            </w:r>
          </w:p>
          <w:p w14:paraId="094D348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□新光南西店 </w:t>
            </w:r>
            <w:r w:rsidRPr="007A0BF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7A0BF1"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□板橋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大遠百店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□林口環球店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□新竹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遠百店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□新竹水田店 </w:t>
            </w:r>
          </w:p>
          <w:p w14:paraId="71E3FDF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□台中門市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□台中新光店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□高雄漢神店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高雄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漢神巨蛋</w:t>
            </w:r>
            <w:r w:rsidRPr="006E75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宜蘭爾本門市</w:t>
            </w:r>
          </w:p>
        </w:tc>
      </w:tr>
      <w:tr w:rsidR="00EC12BE" w:rsidRPr="007A0BF1" w14:paraId="2D82C808" w14:textId="77777777" w:rsidTr="00EC12BE">
        <w:trPr>
          <w:gridAfter w:val="5"/>
          <w:wAfter w:w="12139" w:type="dxa"/>
          <w:trHeight w:val="474"/>
        </w:trPr>
        <w:tc>
          <w:tcPr>
            <w:tcW w:w="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49D18C90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捐款方式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0A50D3" w14:textId="77777777" w:rsidR="00EC12BE" w:rsidRPr="00BD0981" w:rsidRDefault="00EC12BE" w:rsidP="00EC12BE">
            <w:pPr>
              <w:adjustRightInd w:val="0"/>
              <w:snapToGrid w:val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</w:p>
          <w:p w14:paraId="31CB6055" w14:textId="77777777" w:rsidR="00EC12BE" w:rsidRPr="00AA6FB1" w:rsidRDefault="00EC12BE" w:rsidP="00EC12BE">
            <w:pPr>
              <w:adjustRightInd w:val="0"/>
              <w:snapToGrid w:val="0"/>
            </w:pP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    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    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537" w:type="dxa"/>
            <w:gridSpan w:val="5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23B60C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14:paraId="1AFC0869" w14:textId="77777777" w:rsidR="00EC12BE" w:rsidRPr="00AA6FB1" w:rsidRDefault="00EC12BE" w:rsidP="00EC12BE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14:paraId="51DB6961" w14:textId="77777777"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14:paraId="696681C8" w14:textId="77777777"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14:paraId="1C8DC3CE" w14:textId="77777777"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14:paraId="059D69C4" w14:textId="77777777" w:rsidR="00EC12BE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14:paraId="02EF32F6" w14:textId="77777777" w:rsidR="00EC12BE" w:rsidRPr="007A0BF1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帳號：00-510-210-900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  <w:t>1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</w:tr>
      <w:tr w:rsidR="00EC12BE" w:rsidRPr="007A0BF1" w14:paraId="3540CE6B" w14:textId="77777777" w:rsidTr="00EC12BE">
        <w:trPr>
          <w:gridAfter w:val="5"/>
          <w:wAfter w:w="12139" w:type="dxa"/>
          <w:trHeight w:val="369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0D40AB6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4FB9C3B" w14:textId="77777777"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3A53DCE" w14:textId="77777777"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51C0F21A" w14:textId="77777777" w:rsidTr="00EC12BE">
        <w:trPr>
          <w:gridAfter w:val="5"/>
          <w:wAfter w:w="12139" w:type="dxa"/>
          <w:trHeight w:val="416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123BBCC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8C528CF" w14:textId="77777777"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EBB47DE" w14:textId="77777777"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2E74C5" w14:paraId="2E51F81F" w14:textId="77777777" w:rsidTr="00EC12BE">
        <w:trPr>
          <w:gridAfter w:val="5"/>
          <w:wAfter w:w="12139" w:type="dxa"/>
          <w:trHeight w:val="675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7214C33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191BA72" w14:textId="77777777" w:rsidR="00EC12BE" w:rsidRPr="00AA6FB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捐款金額： __________元+ 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□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</w:t>
            </w:r>
            <w:r w:rsidRPr="00AA6FB1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>or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□免運費=___________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__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元　　</w:t>
            </w:r>
          </w:p>
          <w:p w14:paraId="6EAA7A5B" w14:textId="77777777" w:rsidR="00EC12BE" w:rsidRPr="00AA6FB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冷藏宅配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 ;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</w:t>
            </w:r>
            <w:proofErr w:type="gramStart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一處免運</w:t>
            </w:r>
            <w:proofErr w:type="gramEnd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D24F830" w14:textId="77777777"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2C7A37A0" w14:textId="77777777" w:rsidTr="00EC12BE">
        <w:trPr>
          <w:gridAfter w:val="5"/>
          <w:wAfter w:w="12139" w:type="dxa"/>
          <w:trHeight w:val="572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19A876F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14:paraId="6EE86998" w14:textId="77777777" w:rsidR="00EC12BE" w:rsidRPr="00AA6FB1" w:rsidRDefault="00EC12BE" w:rsidP="00EC12BE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</w:t>
            </w:r>
            <w:proofErr w:type="gramStart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親簽</w:t>
            </w:r>
            <w:proofErr w:type="gramEnd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14:paraId="6527EF31" w14:textId="77777777" w:rsidR="00EC12BE" w:rsidRPr="00AA6FB1" w:rsidRDefault="00EC12BE" w:rsidP="00EC12BE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537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4810181F" w14:textId="77777777" w:rsidR="00EC12BE" w:rsidRPr="007A0BF1" w:rsidRDefault="00EC12BE" w:rsidP="00EC12BE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069ACADF" w14:textId="77777777" w:rsidTr="00EC12BE">
        <w:trPr>
          <w:gridAfter w:val="5"/>
          <w:wAfter w:w="12139" w:type="dxa"/>
          <w:trHeight w:val="520"/>
        </w:trPr>
        <w:tc>
          <w:tcPr>
            <w:tcW w:w="9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4D136" w14:textId="77777777" w:rsidR="00EC12BE" w:rsidRPr="007A0BF1" w:rsidRDefault="00EC12BE" w:rsidP="00EC12BE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主辦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5674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AE786" w14:textId="77777777" w:rsidR="00EC12BE" w:rsidRPr="007A0BF1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18131F9F" wp14:editId="30B0DB3F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85090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hyperlink r:id="rId12" w:history="1">
              <w:r w:rsidRPr="007A0BF1">
                <w:rPr>
                  <w:rFonts w:ascii="微軟正黑體" w:eastAsia="微軟正黑體" w:hAnsi="微軟正黑體" w:cs="Times New Roman"/>
                  <w:color w:val="0000FF"/>
                  <w:sz w:val="18"/>
                  <w:szCs w:val="20"/>
                  <w:u w:val="single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920D086" w14:textId="77777777" w:rsidR="00EC12BE" w:rsidRPr="00311D38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AECA482" w14:textId="77777777" w:rsidR="00EC12BE" w:rsidRDefault="00EC12BE" w:rsidP="00EC12BE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14:paraId="536FE46B" w14:textId="77777777" w:rsidR="00EC12BE" w:rsidRPr="007A0BF1" w:rsidRDefault="00EC12BE" w:rsidP="00EC12BE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訂單編號：</w:t>
            </w:r>
          </w:p>
        </w:tc>
      </w:tr>
      <w:bookmarkEnd w:id="0"/>
    </w:tbl>
    <w:p w14:paraId="7B6572FF" w14:textId="77777777" w:rsidR="00EC12BE" w:rsidRDefault="00EC12BE" w:rsidP="00D354A4"/>
    <w:sectPr w:rsidR="00EC12BE" w:rsidSect="00EC12BE">
      <w:pgSz w:w="11906" w:h="16838"/>
      <w:pgMar w:top="426" w:right="232" w:bottom="0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3CF786" w14:textId="77777777" w:rsidR="0064224A" w:rsidRDefault="0064224A" w:rsidP="00407370">
      <w:r>
        <w:separator/>
      </w:r>
    </w:p>
  </w:endnote>
  <w:endnote w:type="continuationSeparator" w:id="0">
    <w:p w14:paraId="5ACC37AB" w14:textId="77777777" w:rsidR="0064224A" w:rsidRDefault="0064224A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21AF4A" w14:textId="77777777" w:rsidR="0064224A" w:rsidRDefault="0064224A" w:rsidP="00407370">
      <w:r>
        <w:separator/>
      </w:r>
    </w:p>
  </w:footnote>
  <w:footnote w:type="continuationSeparator" w:id="0">
    <w:p w14:paraId="6F881FC0" w14:textId="77777777" w:rsidR="0064224A" w:rsidRDefault="0064224A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51116"/>
    <w:rsid w:val="000630BD"/>
    <w:rsid w:val="000A4362"/>
    <w:rsid w:val="000A72AC"/>
    <w:rsid w:val="000D0522"/>
    <w:rsid w:val="00133886"/>
    <w:rsid w:val="001761DA"/>
    <w:rsid w:val="00185BC0"/>
    <w:rsid w:val="001D315A"/>
    <w:rsid w:val="0022554E"/>
    <w:rsid w:val="002313A1"/>
    <w:rsid w:val="00272D29"/>
    <w:rsid w:val="00291FEF"/>
    <w:rsid w:val="00293EF3"/>
    <w:rsid w:val="002A0BEC"/>
    <w:rsid w:val="002B2BA9"/>
    <w:rsid w:val="00311D38"/>
    <w:rsid w:val="00317454"/>
    <w:rsid w:val="0033091C"/>
    <w:rsid w:val="00394E0C"/>
    <w:rsid w:val="003C4799"/>
    <w:rsid w:val="003D3AC6"/>
    <w:rsid w:val="00407370"/>
    <w:rsid w:val="00450A5C"/>
    <w:rsid w:val="00472F3A"/>
    <w:rsid w:val="004864CE"/>
    <w:rsid w:val="004C2C38"/>
    <w:rsid w:val="004E179B"/>
    <w:rsid w:val="004F3815"/>
    <w:rsid w:val="005062DC"/>
    <w:rsid w:val="005A77F7"/>
    <w:rsid w:val="005D0A0E"/>
    <w:rsid w:val="006241FF"/>
    <w:rsid w:val="0064224A"/>
    <w:rsid w:val="00651325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52FD"/>
    <w:rsid w:val="008151CC"/>
    <w:rsid w:val="00877A14"/>
    <w:rsid w:val="008D6151"/>
    <w:rsid w:val="008D7F79"/>
    <w:rsid w:val="008F3275"/>
    <w:rsid w:val="00940B67"/>
    <w:rsid w:val="00942DDA"/>
    <w:rsid w:val="00973827"/>
    <w:rsid w:val="009860F2"/>
    <w:rsid w:val="009F0CFD"/>
    <w:rsid w:val="009F21AE"/>
    <w:rsid w:val="00A64F1E"/>
    <w:rsid w:val="00AD0A5D"/>
    <w:rsid w:val="00AF4F61"/>
    <w:rsid w:val="00AF6161"/>
    <w:rsid w:val="00B00E8E"/>
    <w:rsid w:val="00B16D0E"/>
    <w:rsid w:val="00B3697B"/>
    <w:rsid w:val="00B6278D"/>
    <w:rsid w:val="00B8103F"/>
    <w:rsid w:val="00BD0981"/>
    <w:rsid w:val="00C2210D"/>
    <w:rsid w:val="00C7281C"/>
    <w:rsid w:val="00C8097C"/>
    <w:rsid w:val="00C879D9"/>
    <w:rsid w:val="00C92BFB"/>
    <w:rsid w:val="00CD20F2"/>
    <w:rsid w:val="00CD5962"/>
    <w:rsid w:val="00D10DB0"/>
    <w:rsid w:val="00D34264"/>
    <w:rsid w:val="00D354A4"/>
    <w:rsid w:val="00D53704"/>
    <w:rsid w:val="00D7036C"/>
    <w:rsid w:val="00D7291F"/>
    <w:rsid w:val="00DA4F94"/>
    <w:rsid w:val="00DE558B"/>
    <w:rsid w:val="00E05846"/>
    <w:rsid w:val="00E827AF"/>
    <w:rsid w:val="00EC12BE"/>
    <w:rsid w:val="00F05BCC"/>
    <w:rsid w:val="00F909A5"/>
    <w:rsid w:val="00F92733"/>
    <w:rsid w:val="00FF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F9C1F8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fpr@38.org.tw&#65292;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38.org.t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60CDC7-30C6-498C-ACFD-BC22F209E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2023-09-05T02:11:00Z</cp:lastPrinted>
  <dcterms:created xsi:type="dcterms:W3CDTF">2023-10-04T17:06:00Z</dcterms:created>
  <dcterms:modified xsi:type="dcterms:W3CDTF">2023-10-04T17:06:00Z</dcterms:modified>
</cp:coreProperties>
</file>