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F0" w:rsidRPr="00EE31BC" w:rsidRDefault="00C74414" w:rsidP="00F15FFE">
      <w:pPr>
        <w:spacing w:afterLines="50" w:after="180" w:line="460" w:lineRule="exact"/>
        <w:jc w:val="center"/>
        <w:rPr>
          <w:rFonts w:hAnsi="標楷體"/>
          <w:b/>
          <w:sz w:val="32"/>
          <w:szCs w:val="36"/>
        </w:rPr>
      </w:pPr>
      <w:r w:rsidRPr="00C74414">
        <w:rPr>
          <w:rFonts w:hAnsi="標楷體" w:hint="eastAsia"/>
          <w:b/>
          <w:sz w:val="32"/>
          <w:szCs w:val="36"/>
        </w:rPr>
        <w:t>本</w:t>
      </w:r>
      <w:bookmarkStart w:id="0" w:name="_GoBack"/>
      <w:r w:rsidRPr="00C74414">
        <w:rPr>
          <w:rFonts w:hAnsi="標楷體" w:hint="eastAsia"/>
          <w:b/>
          <w:sz w:val="32"/>
          <w:szCs w:val="36"/>
        </w:rPr>
        <w:t>市</w:t>
      </w:r>
      <w:r w:rsidR="00094440">
        <w:rPr>
          <w:rFonts w:hAnsi="標楷體" w:hint="eastAsia"/>
          <w:b/>
          <w:sz w:val="32"/>
          <w:szCs w:val="36"/>
        </w:rPr>
        <w:t>11</w:t>
      </w:r>
      <w:r w:rsidR="006538C5">
        <w:rPr>
          <w:rFonts w:hAnsi="標楷體" w:hint="eastAsia"/>
          <w:b/>
          <w:sz w:val="32"/>
          <w:szCs w:val="36"/>
        </w:rPr>
        <w:t>2</w:t>
      </w:r>
      <w:r w:rsidRPr="00C74414">
        <w:rPr>
          <w:rFonts w:hAnsi="標楷體" w:hint="eastAsia"/>
          <w:b/>
          <w:sz w:val="32"/>
          <w:szCs w:val="36"/>
        </w:rPr>
        <w:t>年度國民小學候用校長辦學理念公開說明會</w:t>
      </w:r>
      <w:r w:rsidR="00BD71F0" w:rsidRPr="00EE31BC">
        <w:rPr>
          <w:rFonts w:hAnsi="標楷體" w:hint="eastAsia"/>
          <w:b/>
          <w:sz w:val="32"/>
          <w:szCs w:val="36"/>
        </w:rPr>
        <w:t>程序表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154"/>
        <w:gridCol w:w="922"/>
        <w:gridCol w:w="1790"/>
        <w:gridCol w:w="1835"/>
        <w:gridCol w:w="1803"/>
      </w:tblGrid>
      <w:tr w:rsidR="00920836" w:rsidRPr="005969CD" w:rsidTr="005969CD">
        <w:trPr>
          <w:trHeight w:val="332"/>
          <w:jc w:val="center"/>
        </w:trPr>
        <w:tc>
          <w:tcPr>
            <w:tcW w:w="981" w:type="dxa"/>
            <w:vAlign w:val="center"/>
          </w:tcPr>
          <w:p w:rsidR="00920836" w:rsidRPr="005969CD" w:rsidRDefault="00920836" w:rsidP="000C69A9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  <w:vAlign w:val="center"/>
          </w:tcPr>
          <w:p w:rsidR="00920836" w:rsidRPr="005969CD" w:rsidRDefault="00920836" w:rsidP="000C69A9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12" w:type="dxa"/>
            <w:gridSpan w:val="2"/>
            <w:vAlign w:val="center"/>
          </w:tcPr>
          <w:p w:rsidR="00920836" w:rsidRPr="005969CD" w:rsidRDefault="00920836" w:rsidP="000C69A9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項目</w:t>
            </w:r>
          </w:p>
        </w:tc>
        <w:tc>
          <w:tcPr>
            <w:tcW w:w="3638" w:type="dxa"/>
            <w:gridSpan w:val="2"/>
            <w:vAlign w:val="center"/>
          </w:tcPr>
          <w:p w:rsidR="00920836" w:rsidRPr="005969CD" w:rsidRDefault="00920836" w:rsidP="000C69A9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內容</w:t>
            </w:r>
          </w:p>
        </w:tc>
      </w:tr>
      <w:tr w:rsidR="00545E31" w:rsidRPr="005969CD" w:rsidTr="005969CD">
        <w:trPr>
          <w:trHeight w:val="972"/>
          <w:jc w:val="center"/>
        </w:trPr>
        <w:tc>
          <w:tcPr>
            <w:tcW w:w="981" w:type="dxa"/>
            <w:vMerge w:val="restart"/>
            <w:vAlign w:val="center"/>
          </w:tcPr>
          <w:p w:rsidR="00545E31" w:rsidRPr="005969CD" w:rsidRDefault="00B76FD6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112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年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4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月</w:t>
            </w:r>
          </w:p>
          <w:p w:rsidR="00545E31" w:rsidRPr="005969CD" w:rsidRDefault="00B76FD6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15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日</w:t>
            </w:r>
          </w:p>
          <w:p w:rsidR="00545E31" w:rsidRPr="005969CD" w:rsidRDefault="00545E31" w:rsidP="00545E31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/>
                <w:sz w:val="28"/>
                <w:szCs w:val="28"/>
              </w:rPr>
              <w:t>（</w:t>
            </w:r>
            <w:r w:rsidRPr="005969CD">
              <w:rPr>
                <w:rFonts w:hAnsi="標楷體" w:hint="eastAsia"/>
                <w:sz w:val="28"/>
                <w:szCs w:val="28"/>
              </w:rPr>
              <w:t>六</w:t>
            </w:r>
            <w:r w:rsidRPr="005969CD">
              <w:rPr>
                <w:rFonts w:hAnsi="標楷體"/>
                <w:sz w:val="28"/>
                <w:szCs w:val="28"/>
              </w:rPr>
              <w:t xml:space="preserve">）             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地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點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：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桃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園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國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中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科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學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館</w:t>
            </w:r>
          </w:p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4</w:t>
            </w:r>
          </w:p>
          <w:p w:rsidR="00545E31" w:rsidRPr="005969CD" w:rsidRDefault="00545E31" w:rsidP="00545E31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樓</w:t>
            </w:r>
          </w:p>
        </w:tc>
        <w:tc>
          <w:tcPr>
            <w:tcW w:w="2154" w:type="dxa"/>
            <w:vAlign w:val="center"/>
          </w:tcPr>
          <w:p w:rsidR="00545E31" w:rsidRPr="005969CD" w:rsidRDefault="00545E31" w:rsidP="00D041AB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/>
                <w:sz w:val="28"/>
                <w:szCs w:val="28"/>
              </w:rPr>
              <w:t>0</w:t>
            </w:r>
            <w:r w:rsidR="00D77661" w:rsidRPr="005969CD">
              <w:rPr>
                <w:rFonts w:hAnsi="標楷體" w:hint="eastAsia"/>
                <w:sz w:val="28"/>
                <w:szCs w:val="28"/>
              </w:rPr>
              <w:t>8</w:t>
            </w:r>
            <w:r w:rsidRPr="005969CD">
              <w:rPr>
                <w:rFonts w:hAnsi="標楷體" w:hint="eastAsia"/>
                <w:sz w:val="28"/>
                <w:szCs w:val="28"/>
              </w:rPr>
              <w:t>：</w:t>
            </w:r>
            <w:r w:rsidR="00BE218C" w:rsidRPr="005969CD">
              <w:rPr>
                <w:rFonts w:hAnsi="標楷體" w:hint="eastAsia"/>
                <w:sz w:val="28"/>
                <w:szCs w:val="28"/>
              </w:rPr>
              <w:t>5</w:t>
            </w:r>
            <w:r w:rsidRPr="005969CD">
              <w:rPr>
                <w:rFonts w:hAnsi="標楷體"/>
                <w:sz w:val="28"/>
                <w:szCs w:val="28"/>
              </w:rPr>
              <w:t>0</w:t>
            </w:r>
            <w:r w:rsidRPr="005969CD">
              <w:rPr>
                <w:rFonts w:hAnsi="標楷體" w:hint="eastAsia"/>
                <w:sz w:val="28"/>
                <w:szCs w:val="28"/>
              </w:rPr>
              <w:t>─0</w:t>
            </w:r>
            <w:r w:rsidR="00D041AB" w:rsidRPr="005969CD">
              <w:rPr>
                <w:rFonts w:hAnsi="標楷體" w:hint="eastAsia"/>
                <w:sz w:val="28"/>
                <w:szCs w:val="28"/>
              </w:rPr>
              <w:t>8</w:t>
            </w:r>
            <w:r w:rsidRPr="005969CD">
              <w:rPr>
                <w:rFonts w:hAnsi="標楷體" w:hint="eastAsia"/>
                <w:sz w:val="28"/>
                <w:szCs w:val="28"/>
              </w:rPr>
              <w:t>：</w:t>
            </w:r>
            <w:r w:rsidR="00D041AB" w:rsidRPr="005969CD">
              <w:rPr>
                <w:rFonts w:hAnsi="標楷體" w:hint="eastAsia"/>
                <w:sz w:val="28"/>
                <w:szCs w:val="28"/>
              </w:rPr>
              <w:t>5</w:t>
            </w:r>
            <w:r w:rsidRPr="005969CD">
              <w:rPr>
                <w:rFonts w:hAnsi="標楷體"/>
                <w:sz w:val="28"/>
                <w:szCs w:val="28"/>
              </w:rPr>
              <w:t>0</w:t>
            </w:r>
          </w:p>
        </w:tc>
        <w:tc>
          <w:tcPr>
            <w:tcW w:w="2712" w:type="dxa"/>
            <w:gridSpan w:val="2"/>
            <w:vAlign w:val="center"/>
          </w:tcPr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38" w:type="dxa"/>
            <w:gridSpan w:val="2"/>
            <w:vAlign w:val="center"/>
          </w:tcPr>
          <w:p w:rsidR="00545E31" w:rsidRPr="005969CD" w:rsidRDefault="00545E31" w:rsidP="00545E31">
            <w:pPr>
              <w:jc w:val="both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1.校長候選人報到。</w:t>
            </w:r>
          </w:p>
          <w:p w:rsidR="00545E31" w:rsidRPr="005969CD" w:rsidRDefault="00545E31" w:rsidP="00545E31">
            <w:pPr>
              <w:jc w:val="both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2.各校教職員及家長會代表等簽名報到。</w:t>
            </w:r>
          </w:p>
        </w:tc>
      </w:tr>
      <w:tr w:rsidR="00545E31" w:rsidRPr="005969CD" w:rsidTr="005969CD">
        <w:trPr>
          <w:trHeight w:val="549"/>
          <w:jc w:val="center"/>
        </w:trPr>
        <w:tc>
          <w:tcPr>
            <w:tcW w:w="981" w:type="dxa"/>
            <w:vMerge/>
            <w:vAlign w:val="center"/>
          </w:tcPr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545E31" w:rsidRPr="005969CD" w:rsidRDefault="00545E31" w:rsidP="00D041AB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/>
                <w:sz w:val="28"/>
                <w:szCs w:val="28"/>
              </w:rPr>
              <w:t>0</w:t>
            </w:r>
            <w:r w:rsidR="00D041AB" w:rsidRPr="005969CD">
              <w:rPr>
                <w:rFonts w:hAnsi="標楷體" w:hint="eastAsia"/>
                <w:sz w:val="28"/>
                <w:szCs w:val="28"/>
              </w:rPr>
              <w:t>8</w:t>
            </w:r>
            <w:r w:rsidRPr="005969CD">
              <w:rPr>
                <w:rFonts w:hAnsi="標楷體" w:hint="eastAsia"/>
                <w:sz w:val="28"/>
                <w:szCs w:val="28"/>
              </w:rPr>
              <w:t>：</w:t>
            </w:r>
            <w:r w:rsidR="00D041AB" w:rsidRPr="005969CD">
              <w:rPr>
                <w:rFonts w:hAnsi="標楷體" w:hint="eastAsia"/>
                <w:sz w:val="28"/>
                <w:szCs w:val="28"/>
              </w:rPr>
              <w:t>5</w:t>
            </w:r>
            <w:r w:rsidRPr="005969CD">
              <w:rPr>
                <w:rFonts w:hAnsi="標楷體" w:hint="eastAsia"/>
                <w:sz w:val="28"/>
                <w:szCs w:val="28"/>
              </w:rPr>
              <w:t>0─</w:t>
            </w:r>
            <w:r w:rsidR="00D041AB" w:rsidRPr="005969CD">
              <w:rPr>
                <w:rFonts w:hAnsi="標楷體" w:hint="eastAsia"/>
                <w:sz w:val="28"/>
                <w:szCs w:val="28"/>
              </w:rPr>
              <w:t>08</w:t>
            </w:r>
            <w:r w:rsidRPr="005969CD">
              <w:rPr>
                <w:rFonts w:hAnsi="標楷體" w:hint="eastAsia"/>
                <w:sz w:val="28"/>
                <w:szCs w:val="28"/>
              </w:rPr>
              <w:t>：</w:t>
            </w:r>
            <w:r w:rsidR="00D041AB" w:rsidRPr="005969CD">
              <w:rPr>
                <w:rFonts w:hAnsi="標楷體" w:hint="eastAsia"/>
                <w:sz w:val="28"/>
                <w:szCs w:val="28"/>
              </w:rPr>
              <w:t>5</w:t>
            </w:r>
            <w:r w:rsidRPr="005969CD">
              <w:rPr>
                <w:rFonts w:hAnsi="標楷體"/>
                <w:sz w:val="28"/>
                <w:szCs w:val="28"/>
              </w:rPr>
              <w:t>9</w:t>
            </w:r>
          </w:p>
        </w:tc>
        <w:tc>
          <w:tcPr>
            <w:tcW w:w="2712" w:type="dxa"/>
            <w:gridSpan w:val="2"/>
            <w:vAlign w:val="center"/>
          </w:tcPr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主持人說明</w:t>
            </w:r>
          </w:p>
        </w:tc>
        <w:tc>
          <w:tcPr>
            <w:tcW w:w="3638" w:type="dxa"/>
            <w:gridSpan w:val="2"/>
            <w:vAlign w:val="center"/>
          </w:tcPr>
          <w:p w:rsidR="00545E31" w:rsidRPr="005969CD" w:rsidRDefault="00545E31" w:rsidP="00545E31">
            <w:pPr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595"/>
          <w:jc w:val="center"/>
        </w:trPr>
        <w:tc>
          <w:tcPr>
            <w:tcW w:w="981" w:type="dxa"/>
            <w:vMerge/>
            <w:vAlign w:val="center"/>
          </w:tcPr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545E31" w:rsidRPr="005969CD" w:rsidRDefault="00545E31" w:rsidP="00545E31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時間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45E31" w:rsidRPr="005969CD" w:rsidRDefault="00545E31" w:rsidP="00545E31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545E31" w:rsidRPr="005969CD" w:rsidRDefault="00545E31" w:rsidP="00545E31">
            <w:pPr>
              <w:widowControl/>
              <w:jc w:val="center"/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969CD"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5E31" w:rsidRPr="005969CD" w:rsidRDefault="00545E31" w:rsidP="00545E31">
            <w:pPr>
              <w:widowControl/>
              <w:jc w:val="center"/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969CD"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  <w:t>原服務學校</w:t>
            </w:r>
          </w:p>
        </w:tc>
        <w:tc>
          <w:tcPr>
            <w:tcW w:w="1803" w:type="dxa"/>
            <w:tcBorders>
              <w:left w:val="single" w:sz="6" w:space="0" w:color="auto"/>
            </w:tcBorders>
            <w:vAlign w:val="center"/>
          </w:tcPr>
          <w:p w:rsidR="00545E31" w:rsidRPr="005969CD" w:rsidRDefault="00545E31" w:rsidP="00545E31">
            <w:pPr>
              <w:ind w:left="280" w:hangingChars="100" w:hanging="280"/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儲訓期別</w:t>
            </w: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3568F9" w:rsidRPr="005969CD" w:rsidRDefault="003568F9" w:rsidP="003568F9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3568F9" w:rsidRPr="005969CD" w:rsidRDefault="003568F9" w:rsidP="003568F9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/>
                <w:sz w:val="28"/>
                <w:szCs w:val="28"/>
              </w:rPr>
              <w:t>0</w:t>
            </w:r>
            <w:r w:rsidRPr="005969CD">
              <w:rPr>
                <w:rFonts w:hAnsi="標楷體" w:hint="eastAsia"/>
                <w:sz w:val="28"/>
                <w:szCs w:val="28"/>
              </w:rPr>
              <w:t>9：00─09：08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8F9" w:rsidRPr="005969CD" w:rsidRDefault="003568F9" w:rsidP="003568F9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F9" w:rsidRPr="005969CD" w:rsidRDefault="00BE218C" w:rsidP="003568F9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羅志弘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F9" w:rsidRPr="005969CD" w:rsidRDefault="00BE218C" w:rsidP="003568F9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四維</w:t>
            </w:r>
            <w:r w:rsidR="003568F9" w:rsidRPr="005969CD">
              <w:rPr>
                <w:rFonts w:hAnsi="標楷體" w:hint="eastAsia"/>
                <w:sz w:val="28"/>
                <w:szCs w:val="28"/>
              </w:rPr>
              <w:t>國小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8F9" w:rsidRPr="005969CD" w:rsidRDefault="003568F9" w:rsidP="003568F9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第</w:t>
            </w:r>
            <w:r w:rsidR="00BE218C" w:rsidRPr="005969CD">
              <w:rPr>
                <w:rFonts w:hAnsi="標楷體" w:hint="eastAsia"/>
                <w:sz w:val="28"/>
                <w:szCs w:val="28"/>
              </w:rPr>
              <w:t>19</w:t>
            </w:r>
            <w:r w:rsidRPr="005969CD">
              <w:rPr>
                <w:rFonts w:hAnsi="標楷體" w:hint="eastAsia"/>
                <w:sz w:val="28"/>
                <w:szCs w:val="28"/>
              </w:rPr>
              <w:t>期</w:t>
            </w: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09：20─09：28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張育旗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富林國小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第22期</w:t>
            </w: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09：30─09：38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張雄騰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青園國小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09：40─</w:t>
            </w:r>
            <w:r w:rsidRPr="005969CD">
              <w:rPr>
                <w:rFonts w:hAnsi="標楷體"/>
                <w:sz w:val="28"/>
                <w:szCs w:val="28"/>
              </w:rPr>
              <w:t>0</w:t>
            </w:r>
            <w:r w:rsidRPr="005969CD">
              <w:rPr>
                <w:rFonts w:hAnsi="標楷體" w:hint="eastAsia"/>
                <w:sz w:val="28"/>
                <w:szCs w:val="28"/>
              </w:rPr>
              <w:t>9：48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黃玉宏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內壢國小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09：50─09：58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邱創炫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興國國小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  <w:t>第23期</w:t>
            </w: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10：00─10：08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游文志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青園國小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10：10─10：18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黃惠美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廣興國小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  <w:t>第24期</w:t>
            </w: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10：20─10：28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劉世涵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北門國小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10：30─10：38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羅淑華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文化國小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10：40─10：4</w:t>
            </w:r>
            <w:r w:rsidRPr="005969CD">
              <w:rPr>
                <w:rFonts w:hAnsi="標楷體"/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widowControl/>
              <w:jc w:val="center"/>
              <w:rPr>
                <w:rFonts w:hAnsi="標楷體"/>
                <w:color w:val="000000"/>
                <w:kern w:val="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彭康助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三坑國小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  <w:t>第25期</w:t>
            </w: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10：50─10：58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王春綢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文山國小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11：00─11：08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王建忠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大崗國小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11：10─11：18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謝文堯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新勢國小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969CD" w:rsidRPr="005969CD" w:rsidTr="005969CD">
        <w:trPr>
          <w:trHeight w:val="612"/>
          <w:jc w:val="center"/>
        </w:trPr>
        <w:tc>
          <w:tcPr>
            <w:tcW w:w="981" w:type="dxa"/>
            <w:vMerge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11：20─11：28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鄧達鈞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 w:hint="eastAsia"/>
                <w:color w:val="000000"/>
                <w:sz w:val="28"/>
                <w:szCs w:val="28"/>
              </w:rPr>
            </w:pPr>
            <w:r w:rsidRPr="005969CD">
              <w:rPr>
                <w:rFonts w:hAnsi="標楷體" w:hint="eastAsia"/>
                <w:color w:val="000000"/>
                <w:sz w:val="28"/>
                <w:szCs w:val="28"/>
              </w:rPr>
              <w:t>仁和國小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69CD" w:rsidRPr="005969CD" w:rsidRDefault="005969CD" w:rsidP="005969CD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E218C" w:rsidRPr="005969CD" w:rsidTr="005969CD">
        <w:trPr>
          <w:trHeight w:val="632"/>
          <w:jc w:val="center"/>
        </w:trPr>
        <w:tc>
          <w:tcPr>
            <w:tcW w:w="981" w:type="dxa"/>
            <w:vMerge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BE218C" w:rsidRPr="005969CD" w:rsidRDefault="00BE218C" w:rsidP="00BE218C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11:30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BE218C" w:rsidRPr="005969CD" w:rsidRDefault="00BE218C" w:rsidP="00BE218C">
            <w:pPr>
              <w:widowControl/>
              <w:jc w:val="center"/>
              <w:rPr>
                <w:rFonts w:hAnsi="標楷體"/>
                <w:sz w:val="28"/>
                <w:szCs w:val="28"/>
              </w:rPr>
            </w:pPr>
            <w:r w:rsidRPr="005969CD">
              <w:rPr>
                <w:rFonts w:hAnsi="標楷體" w:hint="eastAsia"/>
                <w:sz w:val="28"/>
                <w:szCs w:val="28"/>
              </w:rPr>
              <w:t>結束</w:t>
            </w:r>
          </w:p>
        </w:tc>
      </w:tr>
    </w:tbl>
    <w:p w:rsidR="00BD71F0" w:rsidRPr="00EE31BC" w:rsidRDefault="00BD71F0" w:rsidP="00BD71F0">
      <w:pPr>
        <w:ind w:rightChars="138" w:right="331"/>
        <w:jc w:val="both"/>
        <w:rPr>
          <w:rFonts w:hAnsi="標楷體"/>
          <w:sz w:val="26"/>
          <w:szCs w:val="26"/>
        </w:rPr>
      </w:pPr>
      <w:r w:rsidRPr="00EE31BC">
        <w:rPr>
          <w:rFonts w:hAnsi="標楷體" w:hint="eastAsia"/>
          <w:sz w:val="26"/>
          <w:szCs w:val="26"/>
        </w:rPr>
        <w:t>備註：</w:t>
      </w:r>
    </w:p>
    <w:p w:rsidR="00BD71F0" w:rsidRPr="00EE31BC" w:rsidRDefault="00BD71F0" w:rsidP="00BD71F0">
      <w:pPr>
        <w:ind w:left="390" w:rightChars="138" w:right="331" w:hangingChars="150" w:hanging="390"/>
        <w:jc w:val="both"/>
        <w:rPr>
          <w:rFonts w:hAnsi="標楷體"/>
          <w:sz w:val="26"/>
          <w:szCs w:val="26"/>
        </w:rPr>
      </w:pPr>
      <w:r w:rsidRPr="00EE31BC">
        <w:rPr>
          <w:rFonts w:hAnsi="標楷體"/>
          <w:sz w:val="26"/>
          <w:szCs w:val="26"/>
        </w:rPr>
        <w:t>1</w:t>
      </w:r>
      <w:r w:rsidRPr="00EE31BC">
        <w:rPr>
          <w:rFonts w:hAnsi="標楷體" w:hint="eastAsia"/>
          <w:sz w:val="26"/>
          <w:szCs w:val="26"/>
        </w:rPr>
        <w:t>、校長候選人報告使用時間</w:t>
      </w:r>
      <w:r>
        <w:rPr>
          <w:rFonts w:hAnsi="標楷體" w:hint="eastAsia"/>
          <w:sz w:val="26"/>
          <w:szCs w:val="26"/>
        </w:rPr>
        <w:t>為</w:t>
      </w:r>
      <w:r w:rsidR="00DF57F0">
        <w:rPr>
          <w:rFonts w:hAnsi="標楷體"/>
          <w:sz w:val="26"/>
          <w:szCs w:val="26"/>
        </w:rPr>
        <w:t>8</w:t>
      </w:r>
      <w:r>
        <w:rPr>
          <w:rFonts w:hAnsi="標楷體" w:hint="eastAsia"/>
          <w:sz w:val="26"/>
          <w:szCs w:val="26"/>
        </w:rPr>
        <w:t>分鐘，並</w:t>
      </w:r>
      <w:r w:rsidRPr="00EE31BC">
        <w:rPr>
          <w:rFonts w:hAnsi="標楷體" w:hint="eastAsia"/>
          <w:sz w:val="26"/>
          <w:szCs w:val="26"/>
        </w:rPr>
        <w:t>依鈴聲為準，時間結束前</w:t>
      </w:r>
      <w:r w:rsidRPr="00EE31BC">
        <w:rPr>
          <w:rFonts w:hAnsi="標楷體"/>
          <w:sz w:val="26"/>
          <w:szCs w:val="26"/>
        </w:rPr>
        <w:t>1</w:t>
      </w:r>
      <w:r w:rsidRPr="00EE31BC">
        <w:rPr>
          <w:rFonts w:hAnsi="標楷體" w:hint="eastAsia"/>
          <w:sz w:val="26"/>
          <w:szCs w:val="26"/>
        </w:rPr>
        <w:t>分鐘按</w:t>
      </w:r>
      <w:r>
        <w:rPr>
          <w:rFonts w:hAnsi="標楷體" w:hint="eastAsia"/>
          <w:sz w:val="26"/>
          <w:szCs w:val="26"/>
        </w:rPr>
        <w:t>1</w:t>
      </w:r>
      <w:r w:rsidRPr="00EE31BC">
        <w:rPr>
          <w:rFonts w:hAnsi="標楷體" w:hint="eastAsia"/>
          <w:sz w:val="26"/>
          <w:szCs w:val="26"/>
        </w:rPr>
        <w:t>次鈴，結束時間到按</w:t>
      </w:r>
      <w:r>
        <w:rPr>
          <w:rFonts w:hAnsi="標楷體" w:hint="eastAsia"/>
          <w:sz w:val="26"/>
          <w:szCs w:val="26"/>
        </w:rPr>
        <w:t>2</w:t>
      </w:r>
      <w:r w:rsidRPr="00EE31BC">
        <w:rPr>
          <w:rFonts w:hAnsi="標楷體" w:hint="eastAsia"/>
          <w:sz w:val="26"/>
          <w:szCs w:val="26"/>
        </w:rPr>
        <w:t>次鈴，即需結束</w:t>
      </w:r>
      <w:r>
        <w:rPr>
          <w:rFonts w:hAnsi="標楷體" w:hint="eastAsia"/>
          <w:sz w:val="26"/>
          <w:szCs w:val="26"/>
        </w:rPr>
        <w:t>報告</w:t>
      </w:r>
      <w:r w:rsidRPr="00EE31BC">
        <w:rPr>
          <w:rFonts w:hAnsi="標楷體" w:hint="eastAsia"/>
          <w:sz w:val="26"/>
          <w:szCs w:val="26"/>
        </w:rPr>
        <w:t>。</w:t>
      </w:r>
    </w:p>
    <w:p w:rsidR="00BD71F0" w:rsidRDefault="00BD71F0" w:rsidP="00BD71F0">
      <w:pPr>
        <w:ind w:left="390" w:rightChars="138" w:right="331" w:hangingChars="150" w:hanging="390"/>
        <w:jc w:val="both"/>
        <w:rPr>
          <w:rFonts w:hAnsi="標楷體"/>
          <w:sz w:val="26"/>
          <w:szCs w:val="26"/>
        </w:rPr>
      </w:pPr>
      <w:r w:rsidRPr="00EE31BC">
        <w:rPr>
          <w:rFonts w:hAnsi="標楷體"/>
          <w:sz w:val="26"/>
          <w:szCs w:val="26"/>
        </w:rPr>
        <w:lastRenderedPageBreak/>
        <w:t>2</w:t>
      </w:r>
      <w:r w:rsidRPr="00EE31BC">
        <w:rPr>
          <w:rFonts w:hAnsi="標楷體" w:hint="eastAsia"/>
          <w:sz w:val="26"/>
          <w:szCs w:val="26"/>
        </w:rPr>
        <w:t>、請校長候選人依程序表所排定之報到</w:t>
      </w:r>
      <w:r w:rsidR="00C420BD">
        <w:rPr>
          <w:rFonts w:hAnsi="標楷體" w:hint="eastAsia"/>
          <w:sz w:val="26"/>
          <w:szCs w:val="26"/>
        </w:rPr>
        <w:t>時間辦理報到，並得視實際狀況彈性調整</w:t>
      </w:r>
      <w:r w:rsidRPr="00EE31BC">
        <w:rPr>
          <w:rFonts w:hAnsi="標楷體" w:hint="eastAsia"/>
          <w:sz w:val="26"/>
          <w:szCs w:val="26"/>
        </w:rPr>
        <w:t>。</w:t>
      </w:r>
    </w:p>
    <w:p w:rsidR="00C420BD" w:rsidRPr="00C420BD" w:rsidRDefault="00C420BD" w:rsidP="00BD71F0">
      <w:pPr>
        <w:ind w:left="390" w:rightChars="138" w:right="331" w:hangingChars="150" w:hanging="390"/>
        <w:jc w:val="both"/>
        <w:rPr>
          <w:rFonts w:hAnsi="標楷體" w:hint="eastAsia"/>
          <w:sz w:val="26"/>
          <w:szCs w:val="26"/>
        </w:rPr>
      </w:pPr>
      <w:r>
        <w:rPr>
          <w:rFonts w:hAnsi="標楷體" w:hint="eastAsia"/>
          <w:sz w:val="26"/>
          <w:szCs w:val="26"/>
        </w:rPr>
        <w:t>3、現場</w:t>
      </w:r>
      <w:r w:rsidRPr="00C420BD">
        <w:rPr>
          <w:rFonts w:hAnsi="標楷體" w:hint="eastAsia"/>
          <w:sz w:val="26"/>
          <w:szCs w:val="26"/>
        </w:rPr>
        <w:t>不提供各校</w:t>
      </w:r>
      <w:r>
        <w:rPr>
          <w:rFonts w:hAnsi="標楷體" w:hint="eastAsia"/>
          <w:sz w:val="26"/>
          <w:szCs w:val="26"/>
        </w:rPr>
        <w:t>人員或相關團體</w:t>
      </w:r>
      <w:r w:rsidRPr="00C420BD">
        <w:rPr>
          <w:rFonts w:hAnsi="標楷體" w:hint="eastAsia"/>
          <w:sz w:val="26"/>
          <w:szCs w:val="26"/>
        </w:rPr>
        <w:t>提問或詢答，並全程</w:t>
      </w:r>
      <w:r w:rsidR="00DF57F0">
        <w:rPr>
          <w:rFonts w:hAnsi="標楷體" w:hint="eastAsia"/>
          <w:sz w:val="26"/>
          <w:szCs w:val="26"/>
        </w:rPr>
        <w:t>直播及</w:t>
      </w:r>
      <w:r w:rsidRPr="00C420BD">
        <w:rPr>
          <w:rFonts w:hAnsi="標楷體" w:hint="eastAsia"/>
          <w:sz w:val="26"/>
          <w:szCs w:val="26"/>
        </w:rPr>
        <w:t>錄影</w:t>
      </w:r>
      <w:r>
        <w:rPr>
          <w:rFonts w:hAnsi="標楷體" w:hint="eastAsia"/>
          <w:sz w:val="26"/>
          <w:szCs w:val="26"/>
        </w:rPr>
        <w:t>。另</w:t>
      </w:r>
      <w:r w:rsidRPr="00C420BD">
        <w:rPr>
          <w:rFonts w:hAnsi="標楷體" w:hint="eastAsia"/>
          <w:sz w:val="26"/>
          <w:szCs w:val="26"/>
        </w:rPr>
        <w:t>校長候選人本人或他人不得於會場內外發放資料（含多媒體簡報）</w:t>
      </w:r>
      <w:r>
        <w:rPr>
          <w:rFonts w:hAnsi="標楷體" w:hint="eastAsia"/>
          <w:sz w:val="26"/>
          <w:szCs w:val="26"/>
        </w:rPr>
        <w:t>。</w:t>
      </w:r>
    </w:p>
    <w:sectPr w:rsidR="00C420BD" w:rsidRPr="00C420BD" w:rsidSect="004F222A">
      <w:footerReference w:type="even" r:id="rId8"/>
      <w:pgSz w:w="11906" w:h="16838" w:code="9"/>
      <w:pgMar w:top="568" w:right="1134" w:bottom="709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1F" w:rsidRDefault="00E9031F">
      <w:r>
        <w:separator/>
      </w:r>
    </w:p>
  </w:endnote>
  <w:endnote w:type="continuationSeparator" w:id="0">
    <w:p w:rsidR="00E9031F" w:rsidRDefault="00E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2C" w:rsidRDefault="00CC782C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C782C" w:rsidRDefault="00CC782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1F" w:rsidRDefault="00E9031F">
      <w:r>
        <w:separator/>
      </w:r>
    </w:p>
  </w:footnote>
  <w:footnote w:type="continuationSeparator" w:id="0">
    <w:p w:rsidR="00E9031F" w:rsidRDefault="00E9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5CA"/>
    <w:multiLevelType w:val="hybridMultilevel"/>
    <w:tmpl w:val="35D23000"/>
    <w:lvl w:ilvl="0" w:tplc="1AAA39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D035E"/>
    <w:multiLevelType w:val="hybridMultilevel"/>
    <w:tmpl w:val="B32ACB94"/>
    <w:lvl w:ilvl="0" w:tplc="40765F02">
      <w:start w:val="1"/>
      <w:numFmt w:val="taiwaneseCountingThousand"/>
      <w:lvlText w:val="(%1)"/>
      <w:lvlJc w:val="left"/>
      <w:pPr>
        <w:tabs>
          <w:tab w:val="num" w:pos="390"/>
        </w:tabs>
        <w:ind w:left="624" w:hanging="62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3" w15:restartNumberingAfterBreak="0">
    <w:nsid w:val="200636E5"/>
    <w:multiLevelType w:val="hybridMultilevel"/>
    <w:tmpl w:val="F4900188"/>
    <w:lvl w:ilvl="0" w:tplc="3E9418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1457C4F"/>
    <w:multiLevelType w:val="hybridMultilevel"/>
    <w:tmpl w:val="F092D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BC67C50"/>
    <w:multiLevelType w:val="hybridMultilevel"/>
    <w:tmpl w:val="38EC274C"/>
    <w:lvl w:ilvl="0" w:tplc="26FC1AB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  <w:rPr>
        <w:rFonts w:cs="Times New Roman"/>
      </w:rPr>
    </w:lvl>
  </w:abstractNum>
  <w:abstractNum w:abstractNumId="6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cs="Times New Roman" w:hint="eastAsia"/>
      </w:rPr>
    </w:lvl>
  </w:abstractNum>
  <w:abstractNum w:abstractNumId="7" w15:restartNumberingAfterBreak="0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 w15:restartNumberingAfterBreak="0">
    <w:nsid w:val="31955266"/>
    <w:multiLevelType w:val="hybridMultilevel"/>
    <w:tmpl w:val="2564EE32"/>
    <w:lvl w:ilvl="0" w:tplc="DC74E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2620E99"/>
    <w:multiLevelType w:val="hybridMultilevel"/>
    <w:tmpl w:val="433A8CF4"/>
    <w:lvl w:ilvl="0" w:tplc="D0E6AEEC">
      <w:start w:val="1"/>
      <w:numFmt w:val="taiwaneseCountingThousand"/>
      <w:lvlText w:val="%1、"/>
      <w:lvlJc w:val="left"/>
      <w:pPr>
        <w:tabs>
          <w:tab w:val="num" w:pos="1075"/>
        </w:tabs>
        <w:ind w:left="10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5"/>
        </w:tabs>
        <w:ind w:left="13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  <w:rPr>
        <w:rFonts w:cs="Times New Roman"/>
      </w:rPr>
    </w:lvl>
  </w:abstractNum>
  <w:abstractNum w:abstractNumId="10" w15:restartNumberingAfterBreak="0">
    <w:nsid w:val="34D33C07"/>
    <w:multiLevelType w:val="multilevel"/>
    <w:tmpl w:val="B21C5C34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907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073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708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708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315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09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23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379" w:hanging="1559"/>
      </w:pPr>
      <w:rPr>
        <w:rFonts w:cs="Times New Roman" w:hint="eastAsia"/>
      </w:rPr>
    </w:lvl>
  </w:abstractNum>
  <w:abstractNum w:abstractNumId="11" w15:restartNumberingAfterBreak="0">
    <w:nsid w:val="357B67A6"/>
    <w:multiLevelType w:val="hybridMultilevel"/>
    <w:tmpl w:val="F85A463E"/>
    <w:lvl w:ilvl="0" w:tplc="3A16DE0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/>
        <w:i w:val="0"/>
      </w:rPr>
    </w:lvl>
    <w:lvl w:ilvl="1" w:tplc="7F740EE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7A5772C"/>
    <w:multiLevelType w:val="hybridMultilevel"/>
    <w:tmpl w:val="23CEF25A"/>
    <w:lvl w:ilvl="0" w:tplc="401E2EBA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  <w:rPr>
        <w:rFonts w:cs="Times New Roman"/>
      </w:rPr>
    </w:lvl>
  </w:abstractNum>
  <w:abstractNum w:abstractNumId="13" w15:restartNumberingAfterBreak="0">
    <w:nsid w:val="415C1598"/>
    <w:multiLevelType w:val="hybridMultilevel"/>
    <w:tmpl w:val="539C0C94"/>
    <w:lvl w:ilvl="0" w:tplc="2514B484">
      <w:start w:val="1"/>
      <w:numFmt w:val="taiwaneseCountingThousand"/>
      <w:lvlText w:val="%1、"/>
      <w:lvlJc w:val="left"/>
      <w:pPr>
        <w:tabs>
          <w:tab w:val="num" w:pos="677"/>
        </w:tabs>
        <w:ind w:left="110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580165CA"/>
    <w:multiLevelType w:val="hybridMultilevel"/>
    <w:tmpl w:val="2564EE32"/>
    <w:lvl w:ilvl="0" w:tplc="DC74E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593229E6"/>
    <w:multiLevelType w:val="hybridMultilevel"/>
    <w:tmpl w:val="524CB96C"/>
    <w:lvl w:ilvl="0" w:tplc="0BF2AA16">
      <w:start w:val="1"/>
      <w:numFmt w:val="taiwaneseCountingThousand"/>
      <w:lvlText w:val="%1、"/>
      <w:lvlJc w:val="left"/>
      <w:pPr>
        <w:tabs>
          <w:tab w:val="num" w:pos="806"/>
        </w:tabs>
        <w:ind w:left="806" w:hanging="720"/>
      </w:pPr>
      <w:rPr>
        <w:rFonts w:cs="Times New Roman" w:hint="default"/>
      </w:rPr>
    </w:lvl>
    <w:lvl w:ilvl="1" w:tplc="03F05E62">
      <w:start w:val="1"/>
      <w:numFmt w:val="bullet"/>
      <w:lvlText w:val="□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hint="eastAsia"/>
      </w:rPr>
    </w:lvl>
    <w:lvl w:ilvl="2" w:tplc="EA80E650">
      <w:start w:val="1"/>
      <w:numFmt w:val="decimal"/>
      <w:lvlText w:val="%3."/>
      <w:lvlJc w:val="left"/>
      <w:pPr>
        <w:tabs>
          <w:tab w:val="num" w:pos="1406"/>
        </w:tabs>
        <w:ind w:left="1406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6"/>
        </w:tabs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66"/>
        </w:tabs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6"/>
        </w:tabs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6"/>
        </w:tabs>
        <w:ind w:left="4406" w:hanging="480"/>
      </w:pPr>
      <w:rPr>
        <w:rFonts w:cs="Times New Roman"/>
      </w:rPr>
    </w:lvl>
  </w:abstractNum>
  <w:abstractNum w:abstractNumId="16" w15:restartNumberingAfterBreak="0">
    <w:nsid w:val="5C015FC9"/>
    <w:multiLevelType w:val="multilevel"/>
    <w:tmpl w:val="2500FC60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5E7153A0"/>
    <w:multiLevelType w:val="hybridMultilevel"/>
    <w:tmpl w:val="B67084A8"/>
    <w:lvl w:ilvl="0" w:tplc="2514B484">
      <w:start w:val="1"/>
      <w:numFmt w:val="taiwaneseCountingThousand"/>
      <w:lvlText w:val="%1、"/>
      <w:lvlJc w:val="left"/>
      <w:pPr>
        <w:tabs>
          <w:tab w:val="num" w:pos="677"/>
        </w:tabs>
        <w:ind w:left="110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8" w15:restartNumberingAfterBreak="0">
    <w:nsid w:val="5FA90F4E"/>
    <w:multiLevelType w:val="hybridMultilevel"/>
    <w:tmpl w:val="8F926BF2"/>
    <w:lvl w:ilvl="0" w:tplc="9DE25A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0" w15:restartNumberingAfterBreak="0">
    <w:nsid w:val="660178B7"/>
    <w:multiLevelType w:val="multilevel"/>
    <w:tmpl w:val="C9C6437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 w15:restartNumberingAfterBreak="0">
    <w:nsid w:val="68375124"/>
    <w:multiLevelType w:val="hybridMultilevel"/>
    <w:tmpl w:val="44ACE5D2"/>
    <w:lvl w:ilvl="0" w:tplc="E15E97E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 w15:restartNumberingAfterBreak="0">
    <w:nsid w:val="6C4B564F"/>
    <w:multiLevelType w:val="hybridMultilevel"/>
    <w:tmpl w:val="2BEA0EC6"/>
    <w:lvl w:ilvl="0" w:tplc="40765F02">
      <w:start w:val="1"/>
      <w:numFmt w:val="taiwaneseCountingThousand"/>
      <w:lvlText w:val="(%1)"/>
      <w:lvlJc w:val="left"/>
      <w:pPr>
        <w:tabs>
          <w:tab w:val="num" w:pos="1030"/>
        </w:tabs>
        <w:ind w:left="1264" w:hanging="62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cs="Times New Roman"/>
      </w:rPr>
    </w:lvl>
  </w:abstractNum>
  <w:abstractNum w:abstractNumId="23" w15:restartNumberingAfterBreak="0">
    <w:nsid w:val="6D645271"/>
    <w:multiLevelType w:val="hybridMultilevel"/>
    <w:tmpl w:val="185CF07A"/>
    <w:lvl w:ilvl="0" w:tplc="C5EEAE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</w:pPr>
      <w:rPr>
        <w:rFonts w:cs="Times New Roman" w:hint="eastAsia"/>
        <w:spacing w:val="0"/>
        <w:kern w:val="0"/>
        <w:position w:val="0"/>
      </w:rPr>
    </w:lvl>
  </w:abstractNum>
  <w:abstractNum w:abstractNumId="25" w15:restartNumberingAfterBreak="0">
    <w:nsid w:val="789E0C14"/>
    <w:multiLevelType w:val="hybridMultilevel"/>
    <w:tmpl w:val="F042A0EE"/>
    <w:lvl w:ilvl="0" w:tplc="1C08B3B0">
      <w:start w:val="1"/>
      <w:numFmt w:val="taiwaneseCountingThousand"/>
      <w:lvlText w:val="%1、"/>
      <w:lvlJc w:val="left"/>
      <w:pPr>
        <w:tabs>
          <w:tab w:val="num" w:pos="780"/>
        </w:tabs>
        <w:ind w:left="78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6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6"/>
  </w:num>
  <w:num w:numId="8">
    <w:abstractNumId w:val="2"/>
  </w:num>
  <w:num w:numId="9">
    <w:abstractNumId w:val="24"/>
  </w:num>
  <w:num w:numId="10">
    <w:abstractNumId w:val="26"/>
  </w:num>
  <w:num w:numId="11">
    <w:abstractNumId w:val="7"/>
  </w:num>
  <w:num w:numId="12">
    <w:abstractNumId w:val="16"/>
  </w:num>
  <w:num w:numId="13">
    <w:abstractNumId w:val="16"/>
  </w:num>
  <w:num w:numId="14">
    <w:abstractNumId w:val="19"/>
  </w:num>
  <w:num w:numId="15">
    <w:abstractNumId w:val="19"/>
  </w:num>
  <w:num w:numId="16">
    <w:abstractNumId w:val="19"/>
  </w:num>
  <w:num w:numId="17">
    <w:abstractNumId w:val="25"/>
  </w:num>
  <w:num w:numId="18">
    <w:abstractNumId w:val="13"/>
  </w:num>
  <w:num w:numId="19">
    <w:abstractNumId w:val="8"/>
  </w:num>
  <w:num w:numId="20">
    <w:abstractNumId w:val="17"/>
  </w:num>
  <w:num w:numId="21">
    <w:abstractNumId w:val="20"/>
  </w:num>
  <w:num w:numId="22">
    <w:abstractNumId w:val="15"/>
  </w:num>
  <w:num w:numId="23">
    <w:abstractNumId w:val="5"/>
  </w:num>
  <w:num w:numId="24">
    <w:abstractNumId w:val="23"/>
  </w:num>
  <w:num w:numId="25">
    <w:abstractNumId w:val="1"/>
  </w:num>
  <w:num w:numId="26">
    <w:abstractNumId w:val="22"/>
  </w:num>
  <w:num w:numId="27">
    <w:abstractNumId w:val="12"/>
  </w:num>
  <w:num w:numId="28">
    <w:abstractNumId w:val="4"/>
  </w:num>
  <w:num w:numId="29">
    <w:abstractNumId w:val="11"/>
  </w:num>
  <w:num w:numId="30">
    <w:abstractNumId w:val="9"/>
  </w:num>
  <w:num w:numId="31">
    <w:abstractNumId w:val="18"/>
  </w:num>
  <w:num w:numId="32">
    <w:abstractNumId w:val="3"/>
  </w:num>
  <w:num w:numId="33">
    <w:abstractNumId w:val="21"/>
  </w:num>
  <w:num w:numId="34">
    <w:abstractNumId w:val="19"/>
  </w:num>
  <w:num w:numId="35">
    <w:abstractNumId w:val="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C0"/>
    <w:rsid w:val="00000FCD"/>
    <w:rsid w:val="00002D5F"/>
    <w:rsid w:val="000034EF"/>
    <w:rsid w:val="00004DCA"/>
    <w:rsid w:val="00006E11"/>
    <w:rsid w:val="00007210"/>
    <w:rsid w:val="0001191B"/>
    <w:rsid w:val="00011A13"/>
    <w:rsid w:val="000120E1"/>
    <w:rsid w:val="000123C8"/>
    <w:rsid w:val="00014219"/>
    <w:rsid w:val="00015F64"/>
    <w:rsid w:val="0003282D"/>
    <w:rsid w:val="00033B18"/>
    <w:rsid w:val="00033E0A"/>
    <w:rsid w:val="00033FAC"/>
    <w:rsid w:val="000357FE"/>
    <w:rsid w:val="00037D24"/>
    <w:rsid w:val="00041A68"/>
    <w:rsid w:val="00042B13"/>
    <w:rsid w:val="0004336C"/>
    <w:rsid w:val="00043A0E"/>
    <w:rsid w:val="000472C0"/>
    <w:rsid w:val="00050A20"/>
    <w:rsid w:val="000562D5"/>
    <w:rsid w:val="0006054C"/>
    <w:rsid w:val="0006191E"/>
    <w:rsid w:val="0006425D"/>
    <w:rsid w:val="0007716B"/>
    <w:rsid w:val="00082FA7"/>
    <w:rsid w:val="000858E7"/>
    <w:rsid w:val="00086A14"/>
    <w:rsid w:val="00086BAE"/>
    <w:rsid w:val="000916FE"/>
    <w:rsid w:val="00091915"/>
    <w:rsid w:val="00091CA1"/>
    <w:rsid w:val="00092399"/>
    <w:rsid w:val="00093662"/>
    <w:rsid w:val="00094440"/>
    <w:rsid w:val="00096605"/>
    <w:rsid w:val="00096E43"/>
    <w:rsid w:val="000A0E82"/>
    <w:rsid w:val="000A528B"/>
    <w:rsid w:val="000B0A9D"/>
    <w:rsid w:val="000B21AB"/>
    <w:rsid w:val="000B5C02"/>
    <w:rsid w:val="000B67FC"/>
    <w:rsid w:val="000C07AF"/>
    <w:rsid w:val="000C4398"/>
    <w:rsid w:val="000C69A9"/>
    <w:rsid w:val="000C6E87"/>
    <w:rsid w:val="000C7F38"/>
    <w:rsid w:val="000D11C6"/>
    <w:rsid w:val="000D24E1"/>
    <w:rsid w:val="000D4CAF"/>
    <w:rsid w:val="000D6244"/>
    <w:rsid w:val="000E06E2"/>
    <w:rsid w:val="000E27F6"/>
    <w:rsid w:val="000E422F"/>
    <w:rsid w:val="000F003F"/>
    <w:rsid w:val="000F0849"/>
    <w:rsid w:val="000F2D9E"/>
    <w:rsid w:val="000F4DB2"/>
    <w:rsid w:val="000F61F3"/>
    <w:rsid w:val="000F7D0D"/>
    <w:rsid w:val="001000DF"/>
    <w:rsid w:val="001001EE"/>
    <w:rsid w:val="001017A2"/>
    <w:rsid w:val="00102287"/>
    <w:rsid w:val="0010593F"/>
    <w:rsid w:val="00106C97"/>
    <w:rsid w:val="00107193"/>
    <w:rsid w:val="001176C1"/>
    <w:rsid w:val="0012454F"/>
    <w:rsid w:val="00126E2F"/>
    <w:rsid w:val="001320A6"/>
    <w:rsid w:val="00133481"/>
    <w:rsid w:val="001345C3"/>
    <w:rsid w:val="00134F6A"/>
    <w:rsid w:val="00135190"/>
    <w:rsid w:val="0013591E"/>
    <w:rsid w:val="00142519"/>
    <w:rsid w:val="0014406D"/>
    <w:rsid w:val="00152280"/>
    <w:rsid w:val="001556D9"/>
    <w:rsid w:val="0015679F"/>
    <w:rsid w:val="00165138"/>
    <w:rsid w:val="00165E06"/>
    <w:rsid w:val="00167FC4"/>
    <w:rsid w:val="00174457"/>
    <w:rsid w:val="0017670E"/>
    <w:rsid w:val="00183234"/>
    <w:rsid w:val="00183D24"/>
    <w:rsid w:val="00185BB3"/>
    <w:rsid w:val="00186252"/>
    <w:rsid w:val="001862C8"/>
    <w:rsid w:val="00192D36"/>
    <w:rsid w:val="00193F72"/>
    <w:rsid w:val="00196296"/>
    <w:rsid w:val="001A5059"/>
    <w:rsid w:val="001A50A0"/>
    <w:rsid w:val="001B1DC5"/>
    <w:rsid w:val="001B3D2C"/>
    <w:rsid w:val="001B6E2D"/>
    <w:rsid w:val="001C0041"/>
    <w:rsid w:val="001C25C4"/>
    <w:rsid w:val="001C483A"/>
    <w:rsid w:val="001C6084"/>
    <w:rsid w:val="001C76C5"/>
    <w:rsid w:val="001D1460"/>
    <w:rsid w:val="001D3076"/>
    <w:rsid w:val="001D6351"/>
    <w:rsid w:val="001E0B9A"/>
    <w:rsid w:val="001E1F18"/>
    <w:rsid w:val="001E1F83"/>
    <w:rsid w:val="001E43AE"/>
    <w:rsid w:val="001E6E95"/>
    <w:rsid w:val="001F1267"/>
    <w:rsid w:val="001F23F5"/>
    <w:rsid w:val="001F337B"/>
    <w:rsid w:val="001F3E72"/>
    <w:rsid w:val="001F757C"/>
    <w:rsid w:val="001F7C89"/>
    <w:rsid w:val="0020049A"/>
    <w:rsid w:val="00200996"/>
    <w:rsid w:val="00201C91"/>
    <w:rsid w:val="00202878"/>
    <w:rsid w:val="00212BEA"/>
    <w:rsid w:val="00213B01"/>
    <w:rsid w:val="0021792B"/>
    <w:rsid w:val="00226F04"/>
    <w:rsid w:val="002317BF"/>
    <w:rsid w:val="00234DC6"/>
    <w:rsid w:val="0023526D"/>
    <w:rsid w:val="00235F9F"/>
    <w:rsid w:val="0023740B"/>
    <w:rsid w:val="00237CB5"/>
    <w:rsid w:val="002429FB"/>
    <w:rsid w:val="0024775B"/>
    <w:rsid w:val="00247E5F"/>
    <w:rsid w:val="00250553"/>
    <w:rsid w:val="00250EF3"/>
    <w:rsid w:val="002512BE"/>
    <w:rsid w:val="002517EA"/>
    <w:rsid w:val="00254056"/>
    <w:rsid w:val="00255975"/>
    <w:rsid w:val="002561A0"/>
    <w:rsid w:val="00263197"/>
    <w:rsid w:val="002634A9"/>
    <w:rsid w:val="0026459D"/>
    <w:rsid w:val="0026539E"/>
    <w:rsid w:val="00267988"/>
    <w:rsid w:val="0027160C"/>
    <w:rsid w:val="00271859"/>
    <w:rsid w:val="00271BCD"/>
    <w:rsid w:val="0027260F"/>
    <w:rsid w:val="002767A8"/>
    <w:rsid w:val="002768CF"/>
    <w:rsid w:val="00284446"/>
    <w:rsid w:val="002852B4"/>
    <w:rsid w:val="00287F9F"/>
    <w:rsid w:val="00287FF6"/>
    <w:rsid w:val="0029093B"/>
    <w:rsid w:val="002934F8"/>
    <w:rsid w:val="002944B8"/>
    <w:rsid w:val="00295409"/>
    <w:rsid w:val="002A23AA"/>
    <w:rsid w:val="002A24D2"/>
    <w:rsid w:val="002A3BE0"/>
    <w:rsid w:val="002A4E6A"/>
    <w:rsid w:val="002A6FF5"/>
    <w:rsid w:val="002B05C4"/>
    <w:rsid w:val="002B06BB"/>
    <w:rsid w:val="002B1073"/>
    <w:rsid w:val="002B239C"/>
    <w:rsid w:val="002B3F4F"/>
    <w:rsid w:val="002B4E58"/>
    <w:rsid w:val="002B793F"/>
    <w:rsid w:val="002C1491"/>
    <w:rsid w:val="002C26C4"/>
    <w:rsid w:val="002C4A07"/>
    <w:rsid w:val="002C601B"/>
    <w:rsid w:val="002C726A"/>
    <w:rsid w:val="002C7DF3"/>
    <w:rsid w:val="002D0824"/>
    <w:rsid w:val="002D5EF2"/>
    <w:rsid w:val="002D76F2"/>
    <w:rsid w:val="002D7EBB"/>
    <w:rsid w:val="002E0C76"/>
    <w:rsid w:val="002E1A5B"/>
    <w:rsid w:val="002E203B"/>
    <w:rsid w:val="002E48E2"/>
    <w:rsid w:val="002E5A9F"/>
    <w:rsid w:val="002E6A40"/>
    <w:rsid w:val="002E7097"/>
    <w:rsid w:val="002F08E3"/>
    <w:rsid w:val="002F149E"/>
    <w:rsid w:val="002F2E2E"/>
    <w:rsid w:val="002F307A"/>
    <w:rsid w:val="0030289B"/>
    <w:rsid w:val="00302B4E"/>
    <w:rsid w:val="00305A8A"/>
    <w:rsid w:val="00306673"/>
    <w:rsid w:val="00307BDB"/>
    <w:rsid w:val="00310352"/>
    <w:rsid w:val="0031135A"/>
    <w:rsid w:val="003123F5"/>
    <w:rsid w:val="003143D5"/>
    <w:rsid w:val="00315A13"/>
    <w:rsid w:val="00316B06"/>
    <w:rsid w:val="00323508"/>
    <w:rsid w:val="00324FE7"/>
    <w:rsid w:val="00326634"/>
    <w:rsid w:val="00332CE5"/>
    <w:rsid w:val="00333440"/>
    <w:rsid w:val="00336BEB"/>
    <w:rsid w:val="00337A03"/>
    <w:rsid w:val="00337F11"/>
    <w:rsid w:val="003402D0"/>
    <w:rsid w:val="00340D70"/>
    <w:rsid w:val="003410F7"/>
    <w:rsid w:val="00343A5A"/>
    <w:rsid w:val="003500B6"/>
    <w:rsid w:val="0035055F"/>
    <w:rsid w:val="00351136"/>
    <w:rsid w:val="003520F5"/>
    <w:rsid w:val="003568F9"/>
    <w:rsid w:val="003624A9"/>
    <w:rsid w:val="003675BA"/>
    <w:rsid w:val="00367745"/>
    <w:rsid w:val="00367CB8"/>
    <w:rsid w:val="00367F67"/>
    <w:rsid w:val="00371750"/>
    <w:rsid w:val="00372D8A"/>
    <w:rsid w:val="00373386"/>
    <w:rsid w:val="0037367C"/>
    <w:rsid w:val="00373D3E"/>
    <w:rsid w:val="003756C3"/>
    <w:rsid w:val="003778E3"/>
    <w:rsid w:val="0038114B"/>
    <w:rsid w:val="00383666"/>
    <w:rsid w:val="00383B7C"/>
    <w:rsid w:val="003861F8"/>
    <w:rsid w:val="003872DC"/>
    <w:rsid w:val="00390767"/>
    <w:rsid w:val="00391EAB"/>
    <w:rsid w:val="003931FE"/>
    <w:rsid w:val="003937D1"/>
    <w:rsid w:val="003953AA"/>
    <w:rsid w:val="00395DE7"/>
    <w:rsid w:val="003A2BDD"/>
    <w:rsid w:val="003A40B3"/>
    <w:rsid w:val="003A4261"/>
    <w:rsid w:val="003A48E2"/>
    <w:rsid w:val="003B09F1"/>
    <w:rsid w:val="003B1620"/>
    <w:rsid w:val="003B2640"/>
    <w:rsid w:val="003B600F"/>
    <w:rsid w:val="003B756F"/>
    <w:rsid w:val="003C07A1"/>
    <w:rsid w:val="003C6093"/>
    <w:rsid w:val="003D1D02"/>
    <w:rsid w:val="003D61F8"/>
    <w:rsid w:val="003E41E2"/>
    <w:rsid w:val="003F03CE"/>
    <w:rsid w:val="003F05D7"/>
    <w:rsid w:val="003F296C"/>
    <w:rsid w:val="004016A1"/>
    <w:rsid w:val="00402CDA"/>
    <w:rsid w:val="004038CE"/>
    <w:rsid w:val="004043FD"/>
    <w:rsid w:val="00405F55"/>
    <w:rsid w:val="0040713C"/>
    <w:rsid w:val="004174AF"/>
    <w:rsid w:val="00422374"/>
    <w:rsid w:val="0043084C"/>
    <w:rsid w:val="004322C4"/>
    <w:rsid w:val="00434511"/>
    <w:rsid w:val="00434FDE"/>
    <w:rsid w:val="00443A78"/>
    <w:rsid w:val="00450024"/>
    <w:rsid w:val="004520AC"/>
    <w:rsid w:val="00454F18"/>
    <w:rsid w:val="00460B57"/>
    <w:rsid w:val="00462816"/>
    <w:rsid w:val="00462A6F"/>
    <w:rsid w:val="00462EE7"/>
    <w:rsid w:val="00463EFC"/>
    <w:rsid w:val="00464BAE"/>
    <w:rsid w:val="00471679"/>
    <w:rsid w:val="00473C32"/>
    <w:rsid w:val="00474F5D"/>
    <w:rsid w:val="00482B88"/>
    <w:rsid w:val="00483C37"/>
    <w:rsid w:val="00491B74"/>
    <w:rsid w:val="004930BC"/>
    <w:rsid w:val="00493BBE"/>
    <w:rsid w:val="0049608C"/>
    <w:rsid w:val="00497AC8"/>
    <w:rsid w:val="004A0A56"/>
    <w:rsid w:val="004A1E7D"/>
    <w:rsid w:val="004B4047"/>
    <w:rsid w:val="004B5B56"/>
    <w:rsid w:val="004B5E5B"/>
    <w:rsid w:val="004C68AF"/>
    <w:rsid w:val="004D0396"/>
    <w:rsid w:val="004D4753"/>
    <w:rsid w:val="004E088F"/>
    <w:rsid w:val="004E29BB"/>
    <w:rsid w:val="004E3231"/>
    <w:rsid w:val="004E403E"/>
    <w:rsid w:val="004E5B74"/>
    <w:rsid w:val="004E7D10"/>
    <w:rsid w:val="004F222A"/>
    <w:rsid w:val="004F2353"/>
    <w:rsid w:val="004F3294"/>
    <w:rsid w:val="00500816"/>
    <w:rsid w:val="00500B75"/>
    <w:rsid w:val="00507082"/>
    <w:rsid w:val="0050771A"/>
    <w:rsid w:val="00513823"/>
    <w:rsid w:val="00514B7F"/>
    <w:rsid w:val="005231A0"/>
    <w:rsid w:val="00525DE4"/>
    <w:rsid w:val="005265B6"/>
    <w:rsid w:val="00531703"/>
    <w:rsid w:val="0053297D"/>
    <w:rsid w:val="00534684"/>
    <w:rsid w:val="005346D7"/>
    <w:rsid w:val="00535401"/>
    <w:rsid w:val="00535F54"/>
    <w:rsid w:val="0053755A"/>
    <w:rsid w:val="005404D3"/>
    <w:rsid w:val="0054208D"/>
    <w:rsid w:val="00545E31"/>
    <w:rsid w:val="00547A61"/>
    <w:rsid w:val="00550D1A"/>
    <w:rsid w:val="00551A8E"/>
    <w:rsid w:val="00552627"/>
    <w:rsid w:val="00557B55"/>
    <w:rsid w:val="00560871"/>
    <w:rsid w:val="0056304F"/>
    <w:rsid w:val="0056393A"/>
    <w:rsid w:val="005639D6"/>
    <w:rsid w:val="005642F8"/>
    <w:rsid w:val="00564A11"/>
    <w:rsid w:val="005651A0"/>
    <w:rsid w:val="005671F5"/>
    <w:rsid w:val="00567B5B"/>
    <w:rsid w:val="0057089D"/>
    <w:rsid w:val="00573B38"/>
    <w:rsid w:val="00580127"/>
    <w:rsid w:val="0058024C"/>
    <w:rsid w:val="00580FFD"/>
    <w:rsid w:val="0058226C"/>
    <w:rsid w:val="005835C1"/>
    <w:rsid w:val="00583B95"/>
    <w:rsid w:val="00585106"/>
    <w:rsid w:val="005854B2"/>
    <w:rsid w:val="00585DE1"/>
    <w:rsid w:val="00587BF2"/>
    <w:rsid w:val="00590BED"/>
    <w:rsid w:val="00590DF2"/>
    <w:rsid w:val="0059298B"/>
    <w:rsid w:val="00592BDE"/>
    <w:rsid w:val="00593BBC"/>
    <w:rsid w:val="005965A4"/>
    <w:rsid w:val="005969CD"/>
    <w:rsid w:val="00596E7D"/>
    <w:rsid w:val="005A44C6"/>
    <w:rsid w:val="005A4734"/>
    <w:rsid w:val="005B0658"/>
    <w:rsid w:val="005B5A40"/>
    <w:rsid w:val="005B7524"/>
    <w:rsid w:val="005C459D"/>
    <w:rsid w:val="005C72C0"/>
    <w:rsid w:val="005D1536"/>
    <w:rsid w:val="005D17C0"/>
    <w:rsid w:val="005D2057"/>
    <w:rsid w:val="005D42BE"/>
    <w:rsid w:val="005D55D5"/>
    <w:rsid w:val="005D6BBC"/>
    <w:rsid w:val="005E2FA6"/>
    <w:rsid w:val="005E3D71"/>
    <w:rsid w:val="005E6AE6"/>
    <w:rsid w:val="005E7F8F"/>
    <w:rsid w:val="005F03F9"/>
    <w:rsid w:val="005F1374"/>
    <w:rsid w:val="005F7BB5"/>
    <w:rsid w:val="006042E3"/>
    <w:rsid w:val="00606CB5"/>
    <w:rsid w:val="0061056B"/>
    <w:rsid w:val="00615813"/>
    <w:rsid w:val="00615BEF"/>
    <w:rsid w:val="00617F6B"/>
    <w:rsid w:val="00622A7A"/>
    <w:rsid w:val="00623F79"/>
    <w:rsid w:val="00626D23"/>
    <w:rsid w:val="00630074"/>
    <w:rsid w:val="0063471D"/>
    <w:rsid w:val="00636BA3"/>
    <w:rsid w:val="00637657"/>
    <w:rsid w:val="00637AE4"/>
    <w:rsid w:val="00640A49"/>
    <w:rsid w:val="00642758"/>
    <w:rsid w:val="00644872"/>
    <w:rsid w:val="006458AB"/>
    <w:rsid w:val="0064630B"/>
    <w:rsid w:val="00650CE3"/>
    <w:rsid w:val="00651E48"/>
    <w:rsid w:val="006538C5"/>
    <w:rsid w:val="00661374"/>
    <w:rsid w:val="006649A5"/>
    <w:rsid w:val="00665A1E"/>
    <w:rsid w:val="00665EDB"/>
    <w:rsid w:val="006704C2"/>
    <w:rsid w:val="006752AF"/>
    <w:rsid w:val="0067564F"/>
    <w:rsid w:val="00677FC3"/>
    <w:rsid w:val="00681419"/>
    <w:rsid w:val="00682182"/>
    <w:rsid w:val="00683CBD"/>
    <w:rsid w:val="006862AF"/>
    <w:rsid w:val="00693262"/>
    <w:rsid w:val="00695847"/>
    <w:rsid w:val="00695A1B"/>
    <w:rsid w:val="00696216"/>
    <w:rsid w:val="006A255D"/>
    <w:rsid w:val="006A5090"/>
    <w:rsid w:val="006A58A6"/>
    <w:rsid w:val="006A5BF8"/>
    <w:rsid w:val="006B24DB"/>
    <w:rsid w:val="006B30BB"/>
    <w:rsid w:val="006B42E2"/>
    <w:rsid w:val="006B4DFA"/>
    <w:rsid w:val="006B640C"/>
    <w:rsid w:val="006B67C4"/>
    <w:rsid w:val="006C015B"/>
    <w:rsid w:val="006C3C6C"/>
    <w:rsid w:val="006C3D4D"/>
    <w:rsid w:val="006C792C"/>
    <w:rsid w:val="006D0D84"/>
    <w:rsid w:val="006D29C3"/>
    <w:rsid w:val="006D2D1D"/>
    <w:rsid w:val="006D577C"/>
    <w:rsid w:val="006D5C0E"/>
    <w:rsid w:val="006D76BE"/>
    <w:rsid w:val="006D7E5E"/>
    <w:rsid w:val="006E1CC5"/>
    <w:rsid w:val="006E277A"/>
    <w:rsid w:val="006E6309"/>
    <w:rsid w:val="006E75C5"/>
    <w:rsid w:val="006F3659"/>
    <w:rsid w:val="006F3EE8"/>
    <w:rsid w:val="006F5794"/>
    <w:rsid w:val="0070082D"/>
    <w:rsid w:val="007028AD"/>
    <w:rsid w:val="00703E80"/>
    <w:rsid w:val="00705AA9"/>
    <w:rsid w:val="007070F1"/>
    <w:rsid w:val="00707649"/>
    <w:rsid w:val="007112A0"/>
    <w:rsid w:val="00713DEA"/>
    <w:rsid w:val="007148F0"/>
    <w:rsid w:val="00715C97"/>
    <w:rsid w:val="00715FAD"/>
    <w:rsid w:val="00722192"/>
    <w:rsid w:val="00730AFE"/>
    <w:rsid w:val="0073178C"/>
    <w:rsid w:val="00731863"/>
    <w:rsid w:val="00731B6C"/>
    <w:rsid w:val="00735CC9"/>
    <w:rsid w:val="007419B5"/>
    <w:rsid w:val="007438DC"/>
    <w:rsid w:val="00745E78"/>
    <w:rsid w:val="00747385"/>
    <w:rsid w:val="007503B7"/>
    <w:rsid w:val="0075362A"/>
    <w:rsid w:val="0075583C"/>
    <w:rsid w:val="0075691B"/>
    <w:rsid w:val="00761EA8"/>
    <w:rsid w:val="00762902"/>
    <w:rsid w:val="00763901"/>
    <w:rsid w:val="00763F3F"/>
    <w:rsid w:val="00764B1F"/>
    <w:rsid w:val="007651A2"/>
    <w:rsid w:val="007678A4"/>
    <w:rsid w:val="007721B8"/>
    <w:rsid w:val="00777E1E"/>
    <w:rsid w:val="00781E59"/>
    <w:rsid w:val="007821DA"/>
    <w:rsid w:val="00785E28"/>
    <w:rsid w:val="007867EA"/>
    <w:rsid w:val="00791BF1"/>
    <w:rsid w:val="00791DD3"/>
    <w:rsid w:val="00792A8F"/>
    <w:rsid w:val="007942A9"/>
    <w:rsid w:val="00796A16"/>
    <w:rsid w:val="007A00C8"/>
    <w:rsid w:val="007A0688"/>
    <w:rsid w:val="007A3D0D"/>
    <w:rsid w:val="007A4FBB"/>
    <w:rsid w:val="007A64F6"/>
    <w:rsid w:val="007A6B10"/>
    <w:rsid w:val="007A6DE8"/>
    <w:rsid w:val="007A7BED"/>
    <w:rsid w:val="007B0A6B"/>
    <w:rsid w:val="007B3408"/>
    <w:rsid w:val="007B3A27"/>
    <w:rsid w:val="007B4BD8"/>
    <w:rsid w:val="007B6E50"/>
    <w:rsid w:val="007B6FB4"/>
    <w:rsid w:val="007B7509"/>
    <w:rsid w:val="007B7E8E"/>
    <w:rsid w:val="007C0B2E"/>
    <w:rsid w:val="007C2A7F"/>
    <w:rsid w:val="007C3DE5"/>
    <w:rsid w:val="007C475F"/>
    <w:rsid w:val="007C6629"/>
    <w:rsid w:val="007D4EA8"/>
    <w:rsid w:val="007D4F0D"/>
    <w:rsid w:val="007D5393"/>
    <w:rsid w:val="007D6F5C"/>
    <w:rsid w:val="007D77DC"/>
    <w:rsid w:val="007E3188"/>
    <w:rsid w:val="007E6908"/>
    <w:rsid w:val="007E6AE9"/>
    <w:rsid w:val="007F00F8"/>
    <w:rsid w:val="007F0ED6"/>
    <w:rsid w:val="007F2100"/>
    <w:rsid w:val="007F3D2C"/>
    <w:rsid w:val="007F5F85"/>
    <w:rsid w:val="007F6C09"/>
    <w:rsid w:val="007F73A9"/>
    <w:rsid w:val="008039CF"/>
    <w:rsid w:val="00804AFB"/>
    <w:rsid w:val="008061C8"/>
    <w:rsid w:val="00816315"/>
    <w:rsid w:val="008171B1"/>
    <w:rsid w:val="00817333"/>
    <w:rsid w:val="0081761E"/>
    <w:rsid w:val="008179C2"/>
    <w:rsid w:val="00823B3B"/>
    <w:rsid w:val="00825B2D"/>
    <w:rsid w:val="0083202C"/>
    <w:rsid w:val="00833A8D"/>
    <w:rsid w:val="00833C2F"/>
    <w:rsid w:val="008349F8"/>
    <w:rsid w:val="00841856"/>
    <w:rsid w:val="00841E36"/>
    <w:rsid w:val="00842922"/>
    <w:rsid w:val="008441F9"/>
    <w:rsid w:val="00844C87"/>
    <w:rsid w:val="00847E26"/>
    <w:rsid w:val="00851BC6"/>
    <w:rsid w:val="00855185"/>
    <w:rsid w:val="008552EC"/>
    <w:rsid w:val="00856CB4"/>
    <w:rsid w:val="00857EF0"/>
    <w:rsid w:val="008637DC"/>
    <w:rsid w:val="00867679"/>
    <w:rsid w:val="00870489"/>
    <w:rsid w:val="008713AF"/>
    <w:rsid w:val="00874CFF"/>
    <w:rsid w:val="00875894"/>
    <w:rsid w:val="00884355"/>
    <w:rsid w:val="00886FF0"/>
    <w:rsid w:val="0088708E"/>
    <w:rsid w:val="00887385"/>
    <w:rsid w:val="00893CEB"/>
    <w:rsid w:val="008970C5"/>
    <w:rsid w:val="008A0EA2"/>
    <w:rsid w:val="008A28B0"/>
    <w:rsid w:val="008A2FD2"/>
    <w:rsid w:val="008A3991"/>
    <w:rsid w:val="008A797C"/>
    <w:rsid w:val="008B667A"/>
    <w:rsid w:val="008C020A"/>
    <w:rsid w:val="008C2B76"/>
    <w:rsid w:val="008C3345"/>
    <w:rsid w:val="008C3FD9"/>
    <w:rsid w:val="008C44F3"/>
    <w:rsid w:val="008C7A8B"/>
    <w:rsid w:val="008C7CFB"/>
    <w:rsid w:val="008D343A"/>
    <w:rsid w:val="008D526D"/>
    <w:rsid w:val="008D76B3"/>
    <w:rsid w:val="008E069A"/>
    <w:rsid w:val="008E26D2"/>
    <w:rsid w:val="008E3A62"/>
    <w:rsid w:val="008E3F09"/>
    <w:rsid w:val="008E41A8"/>
    <w:rsid w:val="008E6FB6"/>
    <w:rsid w:val="008F2B22"/>
    <w:rsid w:val="008F3B9B"/>
    <w:rsid w:val="008F4192"/>
    <w:rsid w:val="008F73E7"/>
    <w:rsid w:val="009034E4"/>
    <w:rsid w:val="009070C9"/>
    <w:rsid w:val="00907F47"/>
    <w:rsid w:val="00911CEA"/>
    <w:rsid w:val="00912DB4"/>
    <w:rsid w:val="00914ED4"/>
    <w:rsid w:val="009166A7"/>
    <w:rsid w:val="009171E8"/>
    <w:rsid w:val="00917F12"/>
    <w:rsid w:val="00917FFA"/>
    <w:rsid w:val="00920836"/>
    <w:rsid w:val="00923D15"/>
    <w:rsid w:val="00925ABB"/>
    <w:rsid w:val="00926494"/>
    <w:rsid w:val="00927F8C"/>
    <w:rsid w:val="00934698"/>
    <w:rsid w:val="009351A7"/>
    <w:rsid w:val="00940740"/>
    <w:rsid w:val="00942891"/>
    <w:rsid w:val="009452F1"/>
    <w:rsid w:val="00945DFF"/>
    <w:rsid w:val="0095026B"/>
    <w:rsid w:val="00950410"/>
    <w:rsid w:val="00951F93"/>
    <w:rsid w:val="00953A09"/>
    <w:rsid w:val="00953BF4"/>
    <w:rsid w:val="009548E4"/>
    <w:rsid w:val="00954AD4"/>
    <w:rsid w:val="009551A9"/>
    <w:rsid w:val="00956175"/>
    <w:rsid w:val="00957D6F"/>
    <w:rsid w:val="009620F9"/>
    <w:rsid w:val="00963614"/>
    <w:rsid w:val="00964849"/>
    <w:rsid w:val="009654A4"/>
    <w:rsid w:val="00970266"/>
    <w:rsid w:val="009711B6"/>
    <w:rsid w:val="00973842"/>
    <w:rsid w:val="00974EDA"/>
    <w:rsid w:val="00975A55"/>
    <w:rsid w:val="009805D5"/>
    <w:rsid w:val="009811D6"/>
    <w:rsid w:val="009832F6"/>
    <w:rsid w:val="00983A0C"/>
    <w:rsid w:val="00983B8C"/>
    <w:rsid w:val="00984A4E"/>
    <w:rsid w:val="00990C7F"/>
    <w:rsid w:val="00992171"/>
    <w:rsid w:val="00993208"/>
    <w:rsid w:val="009955BA"/>
    <w:rsid w:val="00995DA7"/>
    <w:rsid w:val="009975FC"/>
    <w:rsid w:val="00997B57"/>
    <w:rsid w:val="009A4E41"/>
    <w:rsid w:val="009A7246"/>
    <w:rsid w:val="009B0779"/>
    <w:rsid w:val="009B1141"/>
    <w:rsid w:val="009B7546"/>
    <w:rsid w:val="009C6971"/>
    <w:rsid w:val="009C7EB0"/>
    <w:rsid w:val="009D0A60"/>
    <w:rsid w:val="009D2559"/>
    <w:rsid w:val="009D3FA0"/>
    <w:rsid w:val="009D4099"/>
    <w:rsid w:val="009D428F"/>
    <w:rsid w:val="009D4AFD"/>
    <w:rsid w:val="009E26C9"/>
    <w:rsid w:val="009E3879"/>
    <w:rsid w:val="009F71C6"/>
    <w:rsid w:val="009F7AAB"/>
    <w:rsid w:val="00A00E9F"/>
    <w:rsid w:val="00A0193C"/>
    <w:rsid w:val="00A01EC5"/>
    <w:rsid w:val="00A02904"/>
    <w:rsid w:val="00A030FA"/>
    <w:rsid w:val="00A04625"/>
    <w:rsid w:val="00A060AA"/>
    <w:rsid w:val="00A065E1"/>
    <w:rsid w:val="00A12364"/>
    <w:rsid w:val="00A1410D"/>
    <w:rsid w:val="00A20B4E"/>
    <w:rsid w:val="00A20E5F"/>
    <w:rsid w:val="00A248A5"/>
    <w:rsid w:val="00A30C3F"/>
    <w:rsid w:val="00A30ECF"/>
    <w:rsid w:val="00A3154D"/>
    <w:rsid w:val="00A322E1"/>
    <w:rsid w:val="00A3392B"/>
    <w:rsid w:val="00A35275"/>
    <w:rsid w:val="00A35B47"/>
    <w:rsid w:val="00A373DF"/>
    <w:rsid w:val="00A40046"/>
    <w:rsid w:val="00A422DB"/>
    <w:rsid w:val="00A46D06"/>
    <w:rsid w:val="00A520E0"/>
    <w:rsid w:val="00A54977"/>
    <w:rsid w:val="00A54A97"/>
    <w:rsid w:val="00A561D7"/>
    <w:rsid w:val="00A5793F"/>
    <w:rsid w:val="00A57E9D"/>
    <w:rsid w:val="00A61F96"/>
    <w:rsid w:val="00A63434"/>
    <w:rsid w:val="00A646E2"/>
    <w:rsid w:val="00A6732D"/>
    <w:rsid w:val="00A71BCE"/>
    <w:rsid w:val="00A725C3"/>
    <w:rsid w:val="00A73169"/>
    <w:rsid w:val="00A75016"/>
    <w:rsid w:val="00A75F13"/>
    <w:rsid w:val="00A76C94"/>
    <w:rsid w:val="00A77113"/>
    <w:rsid w:val="00A80565"/>
    <w:rsid w:val="00A81C75"/>
    <w:rsid w:val="00A83F15"/>
    <w:rsid w:val="00A84545"/>
    <w:rsid w:val="00A8478E"/>
    <w:rsid w:val="00A85D68"/>
    <w:rsid w:val="00A86661"/>
    <w:rsid w:val="00A91020"/>
    <w:rsid w:val="00A955D1"/>
    <w:rsid w:val="00AA71A1"/>
    <w:rsid w:val="00AB1B3B"/>
    <w:rsid w:val="00AB348C"/>
    <w:rsid w:val="00AB405B"/>
    <w:rsid w:val="00AB4622"/>
    <w:rsid w:val="00AB4725"/>
    <w:rsid w:val="00AB5F47"/>
    <w:rsid w:val="00AB61B5"/>
    <w:rsid w:val="00AB66EA"/>
    <w:rsid w:val="00AB7FBA"/>
    <w:rsid w:val="00AC1962"/>
    <w:rsid w:val="00AC2224"/>
    <w:rsid w:val="00AC449B"/>
    <w:rsid w:val="00AC5DBE"/>
    <w:rsid w:val="00AC5F85"/>
    <w:rsid w:val="00AC7C61"/>
    <w:rsid w:val="00AD10EA"/>
    <w:rsid w:val="00AD1837"/>
    <w:rsid w:val="00AD1923"/>
    <w:rsid w:val="00AD2CAE"/>
    <w:rsid w:val="00AD2D18"/>
    <w:rsid w:val="00AD59EB"/>
    <w:rsid w:val="00AE5ED6"/>
    <w:rsid w:val="00B03700"/>
    <w:rsid w:val="00B12A56"/>
    <w:rsid w:val="00B160FA"/>
    <w:rsid w:val="00B16F9E"/>
    <w:rsid w:val="00B21E2C"/>
    <w:rsid w:val="00B27DD8"/>
    <w:rsid w:val="00B3463A"/>
    <w:rsid w:val="00B3481C"/>
    <w:rsid w:val="00B34A44"/>
    <w:rsid w:val="00B35894"/>
    <w:rsid w:val="00B408CE"/>
    <w:rsid w:val="00B4171E"/>
    <w:rsid w:val="00B468F1"/>
    <w:rsid w:val="00B5459F"/>
    <w:rsid w:val="00B5666D"/>
    <w:rsid w:val="00B5774F"/>
    <w:rsid w:val="00B632DA"/>
    <w:rsid w:val="00B64762"/>
    <w:rsid w:val="00B64E89"/>
    <w:rsid w:val="00B67605"/>
    <w:rsid w:val="00B70C2B"/>
    <w:rsid w:val="00B72228"/>
    <w:rsid w:val="00B74E64"/>
    <w:rsid w:val="00B75EB9"/>
    <w:rsid w:val="00B7676D"/>
    <w:rsid w:val="00B76776"/>
    <w:rsid w:val="00B76FD6"/>
    <w:rsid w:val="00B8292A"/>
    <w:rsid w:val="00B877C0"/>
    <w:rsid w:val="00B90190"/>
    <w:rsid w:val="00B97AAA"/>
    <w:rsid w:val="00BA222D"/>
    <w:rsid w:val="00BA2331"/>
    <w:rsid w:val="00BA3B41"/>
    <w:rsid w:val="00BA6300"/>
    <w:rsid w:val="00BA6548"/>
    <w:rsid w:val="00BB0171"/>
    <w:rsid w:val="00BB2FBA"/>
    <w:rsid w:val="00BB3D34"/>
    <w:rsid w:val="00BB4354"/>
    <w:rsid w:val="00BC117E"/>
    <w:rsid w:val="00BC21C8"/>
    <w:rsid w:val="00BC345D"/>
    <w:rsid w:val="00BC58B2"/>
    <w:rsid w:val="00BC5B36"/>
    <w:rsid w:val="00BD0C46"/>
    <w:rsid w:val="00BD12AC"/>
    <w:rsid w:val="00BD196F"/>
    <w:rsid w:val="00BD1994"/>
    <w:rsid w:val="00BD2A32"/>
    <w:rsid w:val="00BD4124"/>
    <w:rsid w:val="00BD5560"/>
    <w:rsid w:val="00BD71F0"/>
    <w:rsid w:val="00BE09A7"/>
    <w:rsid w:val="00BE218C"/>
    <w:rsid w:val="00BE38C3"/>
    <w:rsid w:val="00BF2C96"/>
    <w:rsid w:val="00BF3958"/>
    <w:rsid w:val="00C05781"/>
    <w:rsid w:val="00C069B3"/>
    <w:rsid w:val="00C1281E"/>
    <w:rsid w:val="00C27959"/>
    <w:rsid w:val="00C303DB"/>
    <w:rsid w:val="00C34325"/>
    <w:rsid w:val="00C34638"/>
    <w:rsid w:val="00C420BD"/>
    <w:rsid w:val="00C448E1"/>
    <w:rsid w:val="00C465A7"/>
    <w:rsid w:val="00C50165"/>
    <w:rsid w:val="00C52FA4"/>
    <w:rsid w:val="00C5478F"/>
    <w:rsid w:val="00C553EF"/>
    <w:rsid w:val="00C56404"/>
    <w:rsid w:val="00C62B4F"/>
    <w:rsid w:val="00C63DCD"/>
    <w:rsid w:val="00C64E4F"/>
    <w:rsid w:val="00C74414"/>
    <w:rsid w:val="00C74C9A"/>
    <w:rsid w:val="00C75299"/>
    <w:rsid w:val="00C75936"/>
    <w:rsid w:val="00C8209C"/>
    <w:rsid w:val="00C841D5"/>
    <w:rsid w:val="00C84EC9"/>
    <w:rsid w:val="00C86012"/>
    <w:rsid w:val="00C92498"/>
    <w:rsid w:val="00C938EF"/>
    <w:rsid w:val="00C93B70"/>
    <w:rsid w:val="00C94875"/>
    <w:rsid w:val="00C94BBA"/>
    <w:rsid w:val="00C9565D"/>
    <w:rsid w:val="00C965B3"/>
    <w:rsid w:val="00CA0409"/>
    <w:rsid w:val="00CA1F83"/>
    <w:rsid w:val="00CA31B1"/>
    <w:rsid w:val="00CA6665"/>
    <w:rsid w:val="00CA6FFC"/>
    <w:rsid w:val="00CC0D80"/>
    <w:rsid w:val="00CC3FFF"/>
    <w:rsid w:val="00CC5004"/>
    <w:rsid w:val="00CC5446"/>
    <w:rsid w:val="00CC62C7"/>
    <w:rsid w:val="00CC782C"/>
    <w:rsid w:val="00CD1CCB"/>
    <w:rsid w:val="00CD4030"/>
    <w:rsid w:val="00CD5436"/>
    <w:rsid w:val="00CD55A3"/>
    <w:rsid w:val="00CD60F0"/>
    <w:rsid w:val="00CE00CA"/>
    <w:rsid w:val="00CE1465"/>
    <w:rsid w:val="00CE1580"/>
    <w:rsid w:val="00CE1D89"/>
    <w:rsid w:val="00CE2C30"/>
    <w:rsid w:val="00CE4536"/>
    <w:rsid w:val="00CE4E6D"/>
    <w:rsid w:val="00D00903"/>
    <w:rsid w:val="00D0165A"/>
    <w:rsid w:val="00D01AB3"/>
    <w:rsid w:val="00D0270A"/>
    <w:rsid w:val="00D028EA"/>
    <w:rsid w:val="00D041AB"/>
    <w:rsid w:val="00D12B64"/>
    <w:rsid w:val="00D21CAF"/>
    <w:rsid w:val="00D241DA"/>
    <w:rsid w:val="00D24751"/>
    <w:rsid w:val="00D24915"/>
    <w:rsid w:val="00D34925"/>
    <w:rsid w:val="00D34A0E"/>
    <w:rsid w:val="00D37570"/>
    <w:rsid w:val="00D40008"/>
    <w:rsid w:val="00D44851"/>
    <w:rsid w:val="00D4552C"/>
    <w:rsid w:val="00D457AF"/>
    <w:rsid w:val="00D473CC"/>
    <w:rsid w:val="00D502B4"/>
    <w:rsid w:val="00D51C2B"/>
    <w:rsid w:val="00D52D94"/>
    <w:rsid w:val="00D53CEF"/>
    <w:rsid w:val="00D56EC8"/>
    <w:rsid w:val="00D5772A"/>
    <w:rsid w:val="00D636D2"/>
    <w:rsid w:val="00D63D0E"/>
    <w:rsid w:val="00D6526A"/>
    <w:rsid w:val="00D65650"/>
    <w:rsid w:val="00D65EAA"/>
    <w:rsid w:val="00D713C4"/>
    <w:rsid w:val="00D73110"/>
    <w:rsid w:val="00D75138"/>
    <w:rsid w:val="00D75935"/>
    <w:rsid w:val="00D77661"/>
    <w:rsid w:val="00D77A02"/>
    <w:rsid w:val="00D82774"/>
    <w:rsid w:val="00D833B8"/>
    <w:rsid w:val="00D848D1"/>
    <w:rsid w:val="00D8533D"/>
    <w:rsid w:val="00D86B8F"/>
    <w:rsid w:val="00D86FD8"/>
    <w:rsid w:val="00D9037F"/>
    <w:rsid w:val="00D920F7"/>
    <w:rsid w:val="00D962F3"/>
    <w:rsid w:val="00DA3433"/>
    <w:rsid w:val="00DA3FCE"/>
    <w:rsid w:val="00DA5558"/>
    <w:rsid w:val="00DA78AB"/>
    <w:rsid w:val="00DB034F"/>
    <w:rsid w:val="00DB0E14"/>
    <w:rsid w:val="00DB1669"/>
    <w:rsid w:val="00DB17FE"/>
    <w:rsid w:val="00DB2CDF"/>
    <w:rsid w:val="00DB31AF"/>
    <w:rsid w:val="00DB563D"/>
    <w:rsid w:val="00DB7A8A"/>
    <w:rsid w:val="00DB7FB2"/>
    <w:rsid w:val="00DC130D"/>
    <w:rsid w:val="00DC1C39"/>
    <w:rsid w:val="00DC56D4"/>
    <w:rsid w:val="00DC651A"/>
    <w:rsid w:val="00DC6B51"/>
    <w:rsid w:val="00DC794C"/>
    <w:rsid w:val="00DD1421"/>
    <w:rsid w:val="00DD4F74"/>
    <w:rsid w:val="00DD75EA"/>
    <w:rsid w:val="00DE047D"/>
    <w:rsid w:val="00DE1D77"/>
    <w:rsid w:val="00DE7077"/>
    <w:rsid w:val="00DF0060"/>
    <w:rsid w:val="00DF0365"/>
    <w:rsid w:val="00DF13C7"/>
    <w:rsid w:val="00DF13D2"/>
    <w:rsid w:val="00DF1CCF"/>
    <w:rsid w:val="00DF57F0"/>
    <w:rsid w:val="00DF792B"/>
    <w:rsid w:val="00E00C71"/>
    <w:rsid w:val="00E0291D"/>
    <w:rsid w:val="00E03335"/>
    <w:rsid w:val="00E0560E"/>
    <w:rsid w:val="00E0674B"/>
    <w:rsid w:val="00E10A5E"/>
    <w:rsid w:val="00E11B57"/>
    <w:rsid w:val="00E11F44"/>
    <w:rsid w:val="00E15CF4"/>
    <w:rsid w:val="00E17D85"/>
    <w:rsid w:val="00E20C8C"/>
    <w:rsid w:val="00E2337B"/>
    <w:rsid w:val="00E262F0"/>
    <w:rsid w:val="00E3021E"/>
    <w:rsid w:val="00E31A2F"/>
    <w:rsid w:val="00E342A8"/>
    <w:rsid w:val="00E35195"/>
    <w:rsid w:val="00E36A63"/>
    <w:rsid w:val="00E41247"/>
    <w:rsid w:val="00E4163C"/>
    <w:rsid w:val="00E41E63"/>
    <w:rsid w:val="00E42F45"/>
    <w:rsid w:val="00E51C3C"/>
    <w:rsid w:val="00E523A9"/>
    <w:rsid w:val="00E531E8"/>
    <w:rsid w:val="00E535FA"/>
    <w:rsid w:val="00E55279"/>
    <w:rsid w:val="00E55954"/>
    <w:rsid w:val="00E55EAE"/>
    <w:rsid w:val="00E617DB"/>
    <w:rsid w:val="00E63B0E"/>
    <w:rsid w:val="00E64912"/>
    <w:rsid w:val="00E652EF"/>
    <w:rsid w:val="00E67AAD"/>
    <w:rsid w:val="00E72D91"/>
    <w:rsid w:val="00E72DD0"/>
    <w:rsid w:val="00E737C8"/>
    <w:rsid w:val="00E746B7"/>
    <w:rsid w:val="00E83156"/>
    <w:rsid w:val="00E86255"/>
    <w:rsid w:val="00E86587"/>
    <w:rsid w:val="00E86F61"/>
    <w:rsid w:val="00E875F7"/>
    <w:rsid w:val="00E9031F"/>
    <w:rsid w:val="00E92143"/>
    <w:rsid w:val="00E970A9"/>
    <w:rsid w:val="00EA0905"/>
    <w:rsid w:val="00EA16F5"/>
    <w:rsid w:val="00EA1A75"/>
    <w:rsid w:val="00EA2A84"/>
    <w:rsid w:val="00EA44E7"/>
    <w:rsid w:val="00EA58B9"/>
    <w:rsid w:val="00EA7AE2"/>
    <w:rsid w:val="00EB28DB"/>
    <w:rsid w:val="00EB2FAA"/>
    <w:rsid w:val="00EC162A"/>
    <w:rsid w:val="00EC57D0"/>
    <w:rsid w:val="00EC6F1A"/>
    <w:rsid w:val="00ED0673"/>
    <w:rsid w:val="00ED29B8"/>
    <w:rsid w:val="00ED2E42"/>
    <w:rsid w:val="00EE26CB"/>
    <w:rsid w:val="00EE2C27"/>
    <w:rsid w:val="00EF4443"/>
    <w:rsid w:val="00EF6F9F"/>
    <w:rsid w:val="00F003F9"/>
    <w:rsid w:val="00F15FFE"/>
    <w:rsid w:val="00F16363"/>
    <w:rsid w:val="00F16E46"/>
    <w:rsid w:val="00F2113A"/>
    <w:rsid w:val="00F21780"/>
    <w:rsid w:val="00F26550"/>
    <w:rsid w:val="00F30628"/>
    <w:rsid w:val="00F3095D"/>
    <w:rsid w:val="00F321E6"/>
    <w:rsid w:val="00F33286"/>
    <w:rsid w:val="00F3631C"/>
    <w:rsid w:val="00F366B2"/>
    <w:rsid w:val="00F4207F"/>
    <w:rsid w:val="00F441EA"/>
    <w:rsid w:val="00F47938"/>
    <w:rsid w:val="00F50004"/>
    <w:rsid w:val="00F50DDD"/>
    <w:rsid w:val="00F51483"/>
    <w:rsid w:val="00F53140"/>
    <w:rsid w:val="00F53D2D"/>
    <w:rsid w:val="00F54268"/>
    <w:rsid w:val="00F549FE"/>
    <w:rsid w:val="00F55AC4"/>
    <w:rsid w:val="00F56922"/>
    <w:rsid w:val="00F6072D"/>
    <w:rsid w:val="00F615B6"/>
    <w:rsid w:val="00F616F1"/>
    <w:rsid w:val="00F6409C"/>
    <w:rsid w:val="00F64AE1"/>
    <w:rsid w:val="00F652AF"/>
    <w:rsid w:val="00F66303"/>
    <w:rsid w:val="00F67D8D"/>
    <w:rsid w:val="00F71BA2"/>
    <w:rsid w:val="00F7329C"/>
    <w:rsid w:val="00F742DC"/>
    <w:rsid w:val="00F778AF"/>
    <w:rsid w:val="00F87197"/>
    <w:rsid w:val="00F87D47"/>
    <w:rsid w:val="00F90FF8"/>
    <w:rsid w:val="00FA1276"/>
    <w:rsid w:val="00FA2373"/>
    <w:rsid w:val="00FA3648"/>
    <w:rsid w:val="00FA5E98"/>
    <w:rsid w:val="00FA5EA5"/>
    <w:rsid w:val="00FA71A8"/>
    <w:rsid w:val="00FB5218"/>
    <w:rsid w:val="00FB5D36"/>
    <w:rsid w:val="00FC2FC5"/>
    <w:rsid w:val="00FC2FD2"/>
    <w:rsid w:val="00FC54B6"/>
    <w:rsid w:val="00FC57D9"/>
    <w:rsid w:val="00FC6EC7"/>
    <w:rsid w:val="00FD0E74"/>
    <w:rsid w:val="00FD2B74"/>
    <w:rsid w:val="00FD3EBA"/>
    <w:rsid w:val="00FD4DB6"/>
    <w:rsid w:val="00FD50BF"/>
    <w:rsid w:val="00FD641D"/>
    <w:rsid w:val="00FD67E0"/>
    <w:rsid w:val="00FE1785"/>
    <w:rsid w:val="00FE4775"/>
    <w:rsid w:val="00FE6CE9"/>
    <w:rsid w:val="00FF316B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851273D4-74F0-4B71-B4CA-060011D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039CF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uiPriority w:val="99"/>
    <w:rsid w:val="008039CF"/>
    <w:pPr>
      <w:spacing w:line="24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uiPriority w:val="99"/>
    <w:rsid w:val="008039CF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uiPriority w:val="99"/>
    <w:rsid w:val="008039CF"/>
    <w:pPr>
      <w:ind w:left="720" w:hanging="720"/>
    </w:pPr>
    <w:rPr>
      <w:sz w:val="24"/>
    </w:rPr>
  </w:style>
  <w:style w:type="paragraph" w:customStyle="1" w:styleId="a9">
    <w:name w:val="受文者"/>
    <w:basedOn w:val="a6"/>
    <w:uiPriority w:val="99"/>
    <w:rsid w:val="008039CF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uiPriority w:val="99"/>
    <w:rsid w:val="008039CF"/>
  </w:style>
  <w:style w:type="paragraph" w:customStyle="1" w:styleId="ab">
    <w:name w:val="書函條列"/>
    <w:basedOn w:val="a2"/>
    <w:uiPriority w:val="99"/>
    <w:rsid w:val="008039CF"/>
    <w:pPr>
      <w:spacing w:line="480" w:lineRule="exact"/>
      <w:ind w:left="607" w:hanging="607"/>
      <w:jc w:val="both"/>
    </w:pPr>
    <w:rPr>
      <w:sz w:val="30"/>
    </w:rPr>
  </w:style>
  <w:style w:type="paragraph" w:customStyle="1" w:styleId="ac">
    <w:name w:val="擬辦"/>
    <w:basedOn w:val="aa"/>
    <w:next w:val="a2"/>
    <w:uiPriority w:val="99"/>
    <w:rsid w:val="008039CF"/>
  </w:style>
  <w:style w:type="paragraph" w:customStyle="1" w:styleId="ad">
    <w:name w:val="公告事項"/>
    <w:basedOn w:val="a6"/>
    <w:next w:val="a2"/>
    <w:uiPriority w:val="99"/>
    <w:rsid w:val="008039CF"/>
    <w:pPr>
      <w:spacing w:line="480" w:lineRule="exact"/>
      <w:ind w:left="1531" w:hanging="1531"/>
    </w:pPr>
  </w:style>
  <w:style w:type="paragraph" w:styleId="ae">
    <w:name w:val="Balloon Text"/>
    <w:basedOn w:val="a2"/>
    <w:link w:val="af"/>
    <w:uiPriority w:val="99"/>
    <w:semiHidden/>
    <w:rsid w:val="008039CF"/>
    <w:rPr>
      <w:rFonts w:ascii="Arial" w:eastAsia="新細明體" w:hAnsi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BB3D34"/>
    <w:rPr>
      <w:rFonts w:ascii="Cambria" w:eastAsia="新細明體" w:hAnsi="Cambria" w:cs="Times New Roman"/>
      <w:sz w:val="2"/>
    </w:rPr>
  </w:style>
  <w:style w:type="paragraph" w:styleId="af0">
    <w:name w:val="footer"/>
    <w:basedOn w:val="a2"/>
    <w:link w:val="af1"/>
    <w:uiPriority w:val="99"/>
    <w:rsid w:val="008039CF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f1">
    <w:name w:val="頁尾 字元"/>
    <w:link w:val="af0"/>
    <w:uiPriority w:val="99"/>
    <w:semiHidden/>
    <w:locked/>
    <w:rsid w:val="00BB3D34"/>
    <w:rPr>
      <w:rFonts w:ascii="標楷體" w:eastAsia="標楷體" w:cs="Times New Roman"/>
      <w:sz w:val="20"/>
      <w:szCs w:val="20"/>
    </w:rPr>
  </w:style>
  <w:style w:type="paragraph" w:styleId="af2">
    <w:name w:val="header"/>
    <w:basedOn w:val="a2"/>
    <w:link w:val="af3"/>
    <w:uiPriority w:val="99"/>
    <w:rsid w:val="008039CF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f3">
    <w:name w:val="頁首 字元"/>
    <w:link w:val="af2"/>
    <w:uiPriority w:val="99"/>
    <w:semiHidden/>
    <w:locked/>
    <w:rsid w:val="00BB3D34"/>
    <w:rPr>
      <w:rFonts w:ascii="標楷體" w:eastAsia="標楷體" w:cs="Times New Roman"/>
      <w:sz w:val="20"/>
      <w:szCs w:val="20"/>
    </w:rPr>
  </w:style>
  <w:style w:type="character" w:styleId="af4">
    <w:name w:val="page number"/>
    <w:uiPriority w:val="99"/>
    <w:rsid w:val="008039CF"/>
    <w:rPr>
      <w:rFonts w:cs="Times New Roman"/>
    </w:rPr>
  </w:style>
  <w:style w:type="paragraph" w:styleId="af5">
    <w:name w:val="caption"/>
    <w:basedOn w:val="a2"/>
    <w:next w:val="a2"/>
    <w:uiPriority w:val="99"/>
    <w:qFormat/>
    <w:rsid w:val="008039CF"/>
    <w:pPr>
      <w:spacing w:before="120" w:after="120"/>
    </w:pPr>
  </w:style>
  <w:style w:type="paragraph" w:customStyle="1" w:styleId="af6">
    <w:name w:val="姓名"/>
    <w:basedOn w:val="a2"/>
    <w:next w:val="a2"/>
    <w:uiPriority w:val="99"/>
    <w:rsid w:val="008039CF"/>
    <w:pPr>
      <w:spacing w:line="480" w:lineRule="exact"/>
      <w:ind w:left="1174" w:hanging="890"/>
    </w:pPr>
    <w:rPr>
      <w:sz w:val="30"/>
    </w:rPr>
  </w:style>
  <w:style w:type="paragraph" w:customStyle="1" w:styleId="af7">
    <w:name w:val="列席者"/>
    <w:basedOn w:val="a2"/>
    <w:uiPriority w:val="99"/>
    <w:rsid w:val="008039CF"/>
    <w:pPr>
      <w:spacing w:line="480" w:lineRule="exact"/>
      <w:ind w:left="1225" w:hanging="1225"/>
      <w:jc w:val="both"/>
    </w:pPr>
    <w:rPr>
      <w:sz w:val="30"/>
    </w:rPr>
  </w:style>
  <w:style w:type="paragraph" w:customStyle="1" w:styleId="af8">
    <w:name w:val="開會"/>
    <w:basedOn w:val="a2"/>
    <w:next w:val="a2"/>
    <w:uiPriority w:val="99"/>
    <w:rsid w:val="008039CF"/>
    <w:pPr>
      <w:spacing w:line="480" w:lineRule="exact"/>
      <w:ind w:left="1503" w:hanging="1503"/>
      <w:jc w:val="both"/>
    </w:pPr>
    <w:rPr>
      <w:sz w:val="30"/>
    </w:rPr>
  </w:style>
  <w:style w:type="paragraph" w:customStyle="1" w:styleId="af9">
    <w:name w:val="會辦單位"/>
    <w:basedOn w:val="a2"/>
    <w:uiPriority w:val="99"/>
    <w:rsid w:val="008039CF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uiPriority w:val="99"/>
    <w:rsid w:val="008039CF"/>
    <w:pPr>
      <w:numPr>
        <w:numId w:val="7"/>
      </w:numPr>
      <w:ind w:left="885" w:hanging="601"/>
    </w:pPr>
  </w:style>
  <w:style w:type="paragraph" w:customStyle="1" w:styleId="2">
    <w:name w:val="條列2"/>
    <w:basedOn w:val="a6"/>
    <w:uiPriority w:val="99"/>
    <w:rsid w:val="008039CF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uiPriority w:val="99"/>
    <w:rsid w:val="008039CF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6"/>
    <w:uiPriority w:val="99"/>
    <w:rsid w:val="008039CF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a"/>
    <w:uiPriority w:val="99"/>
    <w:rsid w:val="008039CF"/>
    <w:pPr>
      <w:numPr>
        <w:numId w:val="16"/>
      </w:numPr>
      <w:spacing w:line="500" w:lineRule="exact"/>
      <w:jc w:val="left"/>
    </w:pPr>
    <w:rPr>
      <w:rFonts w:ascii="Times New Roman"/>
      <w:sz w:val="32"/>
      <w:szCs w:val="32"/>
    </w:rPr>
  </w:style>
  <w:style w:type="paragraph" w:styleId="afa">
    <w:name w:val="Body Text"/>
    <w:basedOn w:val="a2"/>
    <w:link w:val="afb"/>
    <w:uiPriority w:val="99"/>
    <w:rsid w:val="008039CF"/>
    <w:rPr>
      <w:rFonts w:ascii="Times New Roman"/>
      <w:color w:val="FF0000"/>
      <w:szCs w:val="24"/>
    </w:rPr>
  </w:style>
  <w:style w:type="character" w:customStyle="1" w:styleId="afb">
    <w:name w:val="本文 字元"/>
    <w:link w:val="afa"/>
    <w:uiPriority w:val="99"/>
    <w:semiHidden/>
    <w:locked/>
    <w:rsid w:val="00BB3D34"/>
    <w:rPr>
      <w:rFonts w:ascii="標楷體" w:eastAsia="標楷體" w:cs="Times New Roman"/>
      <w:sz w:val="20"/>
      <w:szCs w:val="20"/>
    </w:rPr>
  </w:style>
  <w:style w:type="paragraph" w:styleId="Web">
    <w:name w:val="Normal (Web)"/>
    <w:basedOn w:val="a2"/>
    <w:uiPriority w:val="99"/>
    <w:rsid w:val="008039CF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  <w:szCs w:val="24"/>
    </w:rPr>
  </w:style>
  <w:style w:type="paragraph" w:customStyle="1" w:styleId="a">
    <w:name w:val="說明條列"/>
    <w:basedOn w:val="a2"/>
    <w:uiPriority w:val="99"/>
    <w:rsid w:val="008039CF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0">
    <w:name w:val="公告條列"/>
    <w:basedOn w:val="a2"/>
    <w:uiPriority w:val="99"/>
    <w:rsid w:val="008039CF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fc">
    <w:name w:val="Body Text Indent"/>
    <w:basedOn w:val="a2"/>
    <w:link w:val="afd"/>
    <w:uiPriority w:val="99"/>
    <w:rsid w:val="008039CF"/>
    <w:pPr>
      <w:spacing w:before="100" w:beforeAutospacing="1" w:after="100" w:afterAutospacing="1" w:line="240" w:lineRule="atLeast"/>
      <w:ind w:left="538" w:hangingChars="168" w:hanging="538"/>
      <w:jc w:val="both"/>
    </w:pPr>
    <w:rPr>
      <w:rFonts w:hAnsi="標楷體"/>
      <w:sz w:val="32"/>
    </w:rPr>
  </w:style>
  <w:style w:type="character" w:customStyle="1" w:styleId="afd">
    <w:name w:val="本文縮排 字元"/>
    <w:link w:val="afc"/>
    <w:uiPriority w:val="99"/>
    <w:semiHidden/>
    <w:locked/>
    <w:rsid w:val="00BB3D34"/>
    <w:rPr>
      <w:rFonts w:ascii="標楷體" w:eastAsia="標楷體" w:cs="Times New Roman"/>
      <w:sz w:val="20"/>
      <w:szCs w:val="20"/>
    </w:rPr>
  </w:style>
  <w:style w:type="paragraph" w:styleId="30">
    <w:name w:val="Body Text Indent 3"/>
    <w:basedOn w:val="a2"/>
    <w:link w:val="31"/>
    <w:uiPriority w:val="99"/>
    <w:rsid w:val="00DA78AB"/>
    <w:pPr>
      <w:spacing w:after="120"/>
      <w:ind w:leftChars="200" w:left="480"/>
    </w:pPr>
    <w:rPr>
      <w:rFonts w:ascii="Times New Roman" w:eastAsia="新細明體"/>
      <w:sz w:val="16"/>
      <w:szCs w:val="16"/>
    </w:rPr>
  </w:style>
  <w:style w:type="character" w:customStyle="1" w:styleId="31">
    <w:name w:val="本文縮排 3 字元"/>
    <w:link w:val="30"/>
    <w:uiPriority w:val="99"/>
    <w:semiHidden/>
    <w:locked/>
    <w:rsid w:val="00BB3D34"/>
    <w:rPr>
      <w:rFonts w:ascii="標楷體" w:eastAsia="標楷體" w:cs="Times New Roman"/>
      <w:sz w:val="16"/>
      <w:szCs w:val="16"/>
    </w:rPr>
  </w:style>
  <w:style w:type="character" w:styleId="afe">
    <w:name w:val="Hyperlink"/>
    <w:uiPriority w:val="99"/>
    <w:rsid w:val="00731B6C"/>
    <w:rPr>
      <w:rFonts w:cs="Times New Roman"/>
      <w:color w:val="0000FF"/>
      <w:u w:val="single"/>
    </w:rPr>
  </w:style>
  <w:style w:type="paragraph" w:customStyle="1" w:styleId="aff">
    <w:name w:val="樣式"/>
    <w:basedOn w:val="a2"/>
    <w:uiPriority w:val="99"/>
    <w:rsid w:val="000B0A9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table" w:styleId="aff0">
    <w:name w:val="Table Grid"/>
    <w:basedOn w:val="a4"/>
    <w:uiPriority w:val="99"/>
    <w:rsid w:val="003907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2"/>
    <w:next w:val="a2"/>
    <w:link w:val="z-0"/>
    <w:hidden/>
    <w:uiPriority w:val="99"/>
    <w:rsid w:val="00DD4F74"/>
    <w:pPr>
      <w:widowControl/>
      <w:pBdr>
        <w:bottom w:val="single" w:sz="6" w:space="1" w:color="auto"/>
      </w:pBdr>
      <w:jc w:val="center"/>
    </w:pPr>
    <w:rPr>
      <w:rFonts w:ascii="Arial" w:eastAsia="新細明體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locked/>
    <w:rsid w:val="00DD4F74"/>
    <w:rPr>
      <w:rFonts w:ascii="Arial" w:hAnsi="Arial" w:cs="Times New Roman"/>
      <w:vanish/>
      <w:sz w:val="16"/>
    </w:rPr>
  </w:style>
  <w:style w:type="paragraph" w:styleId="HTML">
    <w:name w:val="HTML Preformatted"/>
    <w:basedOn w:val="a2"/>
    <w:link w:val="HTML0"/>
    <w:uiPriority w:val="99"/>
    <w:rsid w:val="00DD4F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locked/>
    <w:rsid w:val="00DD4F74"/>
    <w:rPr>
      <w:rFonts w:ascii="細明體" w:eastAsia="細明體" w:hAnsi="細明體" w:cs="Times New Roman"/>
      <w:sz w:val="24"/>
    </w:rPr>
  </w:style>
  <w:style w:type="paragraph" w:styleId="z-1">
    <w:name w:val="HTML Bottom of Form"/>
    <w:basedOn w:val="a2"/>
    <w:next w:val="a2"/>
    <w:link w:val="z-2"/>
    <w:hidden/>
    <w:uiPriority w:val="99"/>
    <w:rsid w:val="00DD4F74"/>
    <w:pPr>
      <w:widowControl/>
      <w:pBdr>
        <w:top w:val="single" w:sz="6" w:space="1" w:color="auto"/>
      </w:pBdr>
      <w:jc w:val="center"/>
    </w:pPr>
    <w:rPr>
      <w:rFonts w:ascii="Arial" w:eastAsia="新細明體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locked/>
    <w:rsid w:val="00DD4F74"/>
    <w:rPr>
      <w:rFonts w:ascii="Arial" w:hAnsi="Arial" w:cs="Times New Roman"/>
      <w:vanish/>
      <w:sz w:val="16"/>
    </w:rPr>
  </w:style>
  <w:style w:type="character" w:styleId="aff1">
    <w:name w:val="Strong"/>
    <w:uiPriority w:val="99"/>
    <w:qFormat/>
    <w:rsid w:val="00DD4F74"/>
    <w:rPr>
      <w:rFonts w:cs="Times New Roman"/>
      <w:b/>
    </w:rPr>
  </w:style>
  <w:style w:type="paragraph" w:customStyle="1" w:styleId="021">
    <w:name w:val="021"/>
    <w:basedOn w:val="a2"/>
    <w:uiPriority w:val="99"/>
    <w:rsid w:val="005E3D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2"/>
    <w:uiPriority w:val="99"/>
    <w:rsid w:val="005E3D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2">
    <w:name w:val="字元 字元 字元 字元 字元 字元 字元 字元 字元 字元 字元 字元 字元 字元 字元 字元"/>
    <w:basedOn w:val="a2"/>
    <w:uiPriority w:val="99"/>
    <w:rsid w:val="0010228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styleId="aff3">
    <w:name w:val="annotation reference"/>
    <w:uiPriority w:val="99"/>
    <w:semiHidden/>
    <w:rsid w:val="00FD50BF"/>
    <w:rPr>
      <w:rFonts w:cs="Times New Roman"/>
      <w:sz w:val="18"/>
      <w:szCs w:val="18"/>
    </w:rPr>
  </w:style>
  <w:style w:type="paragraph" w:styleId="aff4">
    <w:name w:val="annotation text"/>
    <w:basedOn w:val="a2"/>
    <w:link w:val="aff5"/>
    <w:uiPriority w:val="99"/>
    <w:semiHidden/>
    <w:rsid w:val="00FD50BF"/>
  </w:style>
  <w:style w:type="character" w:customStyle="1" w:styleId="aff5">
    <w:name w:val="註解文字 字元"/>
    <w:link w:val="aff4"/>
    <w:uiPriority w:val="99"/>
    <w:semiHidden/>
    <w:rsid w:val="003E340B"/>
    <w:rPr>
      <w:rFonts w:ascii="標楷體" w:eastAsia="標楷體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FD50BF"/>
    <w:rPr>
      <w:b/>
      <w:bCs/>
    </w:rPr>
  </w:style>
  <w:style w:type="character" w:customStyle="1" w:styleId="aff7">
    <w:name w:val="註解主旨 字元"/>
    <w:link w:val="aff6"/>
    <w:uiPriority w:val="99"/>
    <w:semiHidden/>
    <w:rsid w:val="003E340B"/>
    <w:rPr>
      <w:rFonts w:ascii="標楷體" w:eastAsia="標楷體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841">
      <w:marLeft w:val="115"/>
      <w:marRight w:val="1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7849">
      <w:marLeft w:val="115"/>
      <w:marRight w:val="1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65E6-A283-468F-BDC1-5FBB4D0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246</Characters>
  <Application>Microsoft Office Word</Application>
  <DocSecurity>0</DocSecurity>
  <Lines>2</Lines>
  <Paragraphs>1</Paragraphs>
  <ScaleCrop>false</ScaleCrop>
  <Company>SYNNEX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94學年度第1學期國立高級中等學校校長遴選舉辦</dc:title>
  <dc:subject/>
  <dc:creator>e0069</dc:creator>
  <cp:keywords/>
  <cp:lastModifiedBy>User</cp:lastModifiedBy>
  <cp:revision>2</cp:revision>
  <cp:lastPrinted>2023-03-03T06:35:00Z</cp:lastPrinted>
  <dcterms:created xsi:type="dcterms:W3CDTF">2023-03-20T16:36:00Z</dcterms:created>
  <dcterms:modified xsi:type="dcterms:W3CDTF">2023-03-20T16:36:00Z</dcterms:modified>
</cp:coreProperties>
</file>